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D01E" w14:textId="03FDF296" w:rsidR="00BB3234" w:rsidRDefault="00BB3234" w:rsidP="00BB3234">
      <w:r>
        <w:t>Matt Brandenburg</w:t>
      </w:r>
    </w:p>
    <w:p w14:paraId="1CFDC719" w14:textId="127EF623" w:rsidR="00BB3234" w:rsidRDefault="00BB3234" w:rsidP="00BB3234">
      <w:r>
        <w:t>All right today I am joined by Kate Barlow a very special guest and a recurring guest Kate is an associate professor at American international university you have over 20 years of clinical experience in public schools. Early intervention and pediatric outpatient clinics some of your research focus includes identifying and addressing pediatric feeding disorders and delays your work certainly has helped highlight the importance of occupational therapy in the public health realm. And proposes the idea that there is still work to be done for occupational therapy in the world of public health before we dive into all of that Kate? Thank you so much for being on the show once again.</w:t>
      </w:r>
    </w:p>
    <w:p w14:paraId="4ECBC666" w14:textId="77777777" w:rsidR="00BB3234" w:rsidRDefault="00BB3234" w:rsidP="00BB3234"/>
    <w:p w14:paraId="2BE4C440" w14:textId="77777777" w:rsidR="00BB3234" w:rsidRDefault="00BB3234" w:rsidP="00BB3234">
      <w:r>
        <w:t>Kate Barlow</w:t>
      </w:r>
    </w:p>
    <w:p w14:paraId="02499F66" w14:textId="46653868" w:rsidR="00BB3234" w:rsidRDefault="00BB3234" w:rsidP="00BB3234">
      <w:r>
        <w:t xml:space="preserve"> Thank you so much for having me Matt. It's an honor.</w:t>
      </w:r>
    </w:p>
    <w:p w14:paraId="5D74BEDB" w14:textId="77777777" w:rsidR="00BB3234" w:rsidRDefault="00BB3234" w:rsidP="00BB3234"/>
    <w:p w14:paraId="15E4B4A5" w14:textId="5D5DC3A0" w:rsidR="00BB3234" w:rsidRDefault="00BB3234" w:rsidP="00BB3234">
      <w:r>
        <w:t>Matt Brandenburg</w:t>
      </w:r>
    </w:p>
    <w:p w14:paraId="01F2DFBC" w14:textId="086B1061" w:rsidR="00BB3234" w:rsidRDefault="00BB3234" w:rsidP="00BB3234">
      <w:r>
        <w:t xml:space="preserve">Really, the honor is mine I feel like there's so much I can learn from you and so much that our listeners are going to be able to ah gain from this conversation. Hopefully </w:t>
      </w:r>
      <w:r w:rsidR="00FE45E8">
        <w:t xml:space="preserve"> </w:t>
      </w:r>
      <w:r>
        <w:t>, and to start us off I Want to ask? What are some ways that. Occupational Therapy practitioners and other practitioners can work towards early detection of developmental delays.</w:t>
      </w:r>
    </w:p>
    <w:p w14:paraId="5D7DCED7" w14:textId="77777777" w:rsidR="00BB3234" w:rsidRDefault="00BB3234" w:rsidP="00BB3234"/>
    <w:p w14:paraId="28A7D86C" w14:textId="77777777" w:rsidR="00BB3234" w:rsidRDefault="00BB3234" w:rsidP="00BB3234">
      <w:r>
        <w:t>Kate Barlow</w:t>
      </w:r>
    </w:p>
    <w:p w14:paraId="4A267BD4" w14:textId="52B846E6" w:rsidR="00BB3234" w:rsidRDefault="00BB3234" w:rsidP="00BB3234">
      <w:r>
        <w:t xml:space="preserve">Sure so most of the time when a family is referred to us the child has already been identified as having a delay and unfortunately more than half of the children that need services between birth and age three. They're not identified and don't receive services. So one way we can try and identify children in the community is through parent education and advocacy the </w:t>
      </w:r>
      <w:proofErr w:type="spellStart"/>
      <w:r>
        <w:t>Cdc</w:t>
      </w:r>
      <w:proofErr w:type="spellEnd"/>
      <w:r>
        <w:t xml:space="preserve"> has a developmental monitoring program called learn the signs act early and this program is a communication tool for parent engagement in monitoring their child's development. It has books. Tip sheets an app called the milestone tracker app and the developmental checklists are listed by age and it has the milestones that the child is supposed to meet so everything for the program is free. It comes in </w:t>
      </w:r>
      <w:proofErr w:type="spellStart"/>
      <w:r>
        <w:t>english</w:t>
      </w:r>
      <w:proofErr w:type="spellEnd"/>
      <w:r>
        <w:t xml:space="preserve"> and </w:t>
      </w:r>
      <w:proofErr w:type="spellStart"/>
      <w:r>
        <w:t>spanish</w:t>
      </w:r>
      <w:proofErr w:type="spellEnd"/>
      <w:r>
        <w:t xml:space="preserve"> the checklist come in about 15 languages and if. Every </w:t>
      </w:r>
      <w:r w:rsidR="00AF3D3B">
        <w:t xml:space="preserve"> OT</w:t>
      </w:r>
      <w:r>
        <w:t xml:space="preserve"> in the us started educating their friends colleagues and clients about the program. It would catch all of those children. Well hopefully it would catch many of the children that are really falling through the cracks.</w:t>
      </w:r>
    </w:p>
    <w:p w14:paraId="416950A1" w14:textId="77777777" w:rsidR="00BB3234" w:rsidRDefault="00BB3234" w:rsidP="00BB3234"/>
    <w:p w14:paraId="3D8FAAC7" w14:textId="73FDD173" w:rsidR="00BB3234" w:rsidRDefault="00BB3234" w:rsidP="00BB3234">
      <w:r>
        <w:t>Matt Brandenburg</w:t>
      </w:r>
    </w:p>
    <w:p w14:paraId="4B977062" w14:textId="3805EA81" w:rsidR="00BB3234" w:rsidRDefault="00BB3234" w:rsidP="00BB3234">
      <w:r>
        <w:t xml:space="preserve">And I love that and I </w:t>
      </w:r>
      <w:proofErr w:type="spellStart"/>
      <w:r>
        <w:t>I</w:t>
      </w:r>
      <w:proofErr w:type="spellEnd"/>
      <w:r>
        <w:t xml:space="preserve"> love that and kind of final sentiment you shared if </w:t>
      </w:r>
      <w:proofErr w:type="spellStart"/>
      <w:r>
        <w:t>if</w:t>
      </w:r>
      <w:proofErr w:type="spellEnd"/>
      <w:r>
        <w:t xml:space="preserve"> every </w:t>
      </w:r>
      <w:r w:rsidR="00AF3D3B">
        <w:t xml:space="preserve"> OT</w:t>
      </w:r>
      <w:r>
        <w:t xml:space="preserve"> practitioner was using this or doing this how many lives would it be changing. That's ah.</w:t>
      </w:r>
    </w:p>
    <w:p w14:paraId="0BBF2A89" w14:textId="77777777" w:rsidR="00BB3234" w:rsidRDefault="00BB3234" w:rsidP="00BB3234"/>
    <w:p w14:paraId="13F3C35C" w14:textId="77777777" w:rsidR="00BB3234" w:rsidRDefault="00BB3234" w:rsidP="00BB3234">
      <w:r>
        <w:t>Kate Barlow</w:t>
      </w:r>
    </w:p>
    <w:p w14:paraId="099A4A76" w14:textId="77777777" w:rsidR="00BB3234" w:rsidRDefault="00BB3234" w:rsidP="00BB3234">
      <w:r>
        <w:lastRenderedPageBreak/>
        <w:t>Right? Even people that don't work in pediatrics. Even if you just know about it and you tell your aunt or your sister Next time you see them. You know, just spread the word.</w:t>
      </w:r>
    </w:p>
    <w:p w14:paraId="7F274085" w14:textId="77777777" w:rsidR="00BB3234" w:rsidRDefault="00BB3234" w:rsidP="00BB3234"/>
    <w:p w14:paraId="66BF159E" w14:textId="56CAF3D3" w:rsidR="00BB3234" w:rsidRDefault="00BB3234" w:rsidP="00BB3234">
      <w:r>
        <w:t>Matt Brandenburg</w:t>
      </w:r>
    </w:p>
    <w:p w14:paraId="4BAD36D9" w14:textId="6B9B6C96" w:rsidR="00BB3234" w:rsidRDefault="00BB3234" w:rsidP="00BB3234">
      <w:r>
        <w:t xml:space="preserve">Absolutely and you know I work in an outpatient pediatric setting as well and sometimes a lot of practitioners. We get a referral for a new child and family that we're working with. And it's a very general diagnosis or general referral that we're given of you know a global developmental delay or a pervasive developmental delay and a lot of times the parents aren't exactly sure what that means and using resources like this provided by the </w:t>
      </w:r>
      <w:proofErr w:type="spellStart"/>
      <w:r>
        <w:t>Cdc</w:t>
      </w:r>
      <w:proofErr w:type="spellEnd"/>
      <w:r>
        <w:t xml:space="preserve"> can. So helpful I think in in educating a family to support. You know, increased independence and increased development for the kids that are so important to all the practitioners working with them out. There.</w:t>
      </w:r>
    </w:p>
    <w:p w14:paraId="4F1E049D" w14:textId="77777777" w:rsidR="00BB3234" w:rsidRDefault="00BB3234" w:rsidP="00BB3234"/>
    <w:p w14:paraId="2166C455" w14:textId="77777777" w:rsidR="00BB3234" w:rsidRDefault="00BB3234" w:rsidP="00BB3234">
      <w:r>
        <w:t>Kate Barlow</w:t>
      </w:r>
    </w:p>
    <w:p w14:paraId="7E86C073" w14:textId="77777777" w:rsidR="00BB3234" w:rsidRDefault="00BB3234" w:rsidP="00BB3234">
      <w:r>
        <w:t>Absolutely and you know what the kids that don't qualify how great to be able to send home the parents with a tool that they can continue to monitor their child's development. So Sorry we weren't able to pick you up but please continue to monitor your child's development. It has so many different. Utilizations. It's really great.</w:t>
      </w:r>
    </w:p>
    <w:p w14:paraId="1291F83D" w14:textId="77777777" w:rsidR="00BB3234" w:rsidRDefault="00BB3234" w:rsidP="00BB3234"/>
    <w:p w14:paraId="0F02E54A" w14:textId="5F40EF21" w:rsidR="00BB3234" w:rsidRDefault="00BB3234" w:rsidP="00BB3234">
      <w:r>
        <w:t>Matt Brandenburg</w:t>
      </w:r>
    </w:p>
    <w:p w14:paraId="7D22FF40" w14:textId="41542CD6" w:rsidR="00BB3234" w:rsidRDefault="00BB3234" w:rsidP="00BB3234">
      <w:r>
        <w:t>I love that so much. Yes, let nobody leave occupational therapy services empty handed, over this past s</w:t>
      </w:r>
      <w:r w:rsidR="003506FF">
        <w:t>um</w:t>
      </w:r>
      <w:r>
        <w:t>mer Kate you were appointed as the Massachusetts early childhood agendas priority workgroup</w:t>
      </w:r>
      <w:r w:rsidR="00A13C30">
        <w:t>.</w:t>
      </w:r>
    </w:p>
    <w:p w14:paraId="42A7435E" w14:textId="77777777" w:rsidR="00BB3234" w:rsidRDefault="00BB3234" w:rsidP="00BB3234"/>
    <w:p w14:paraId="44960EAF" w14:textId="77777777" w:rsidR="00BB3234" w:rsidRDefault="00BB3234" w:rsidP="00BB3234">
      <w:r>
        <w:t>Kate Barlow</w:t>
      </w:r>
    </w:p>
    <w:p w14:paraId="4BBE1BC7" w14:textId="08A80D4D" w:rsidR="00BB3234" w:rsidRDefault="00FE45E8" w:rsidP="00BB3234">
      <w:r>
        <w:t xml:space="preserve"> </w:t>
      </w:r>
      <w:r w:rsidR="00A13C30">
        <w:t>T</w:t>
      </w:r>
      <w:r w:rsidR="00BB3234">
        <w:t>hat's right.</w:t>
      </w:r>
    </w:p>
    <w:p w14:paraId="573C70B7" w14:textId="77777777" w:rsidR="00BB3234" w:rsidRDefault="00BB3234" w:rsidP="00BB3234"/>
    <w:p w14:paraId="235BD5C5" w14:textId="221CA6B4" w:rsidR="00BB3234" w:rsidRDefault="00BB3234" w:rsidP="00BB3234">
      <w:r>
        <w:t>Matt Brandenburg</w:t>
      </w:r>
    </w:p>
    <w:p w14:paraId="1524A715" w14:textId="32D84745" w:rsidR="00BB3234" w:rsidRDefault="00BB3234" w:rsidP="00BB3234">
      <w:r>
        <w:t xml:space="preserve">For universal screening that's quite the lengthy title, but the agenda was released in January </w:t>
      </w:r>
      <w:r w:rsidR="00FE45E8">
        <w:t xml:space="preserve"> </w:t>
      </w:r>
      <w:r>
        <w:t xml:space="preserve">, and in April Twenty </w:t>
      </w:r>
      <w:proofErr w:type="spellStart"/>
      <w:r>
        <w:t>Twenty</w:t>
      </w:r>
      <w:proofErr w:type="spellEnd"/>
      <w:r>
        <w:t xml:space="preserve"> Three Massachusetts had its first ever statewide developmental monitoring and screening week which you also co-led with united way.</w:t>
      </w:r>
    </w:p>
    <w:p w14:paraId="3A2A932A" w14:textId="77777777" w:rsidR="00BB3234" w:rsidRDefault="00BB3234" w:rsidP="00BB3234"/>
    <w:p w14:paraId="112C5919" w14:textId="77777777" w:rsidR="00BB3234" w:rsidRDefault="00BB3234" w:rsidP="00BB3234">
      <w:r>
        <w:t>Kate Barlow</w:t>
      </w:r>
    </w:p>
    <w:p w14:paraId="6D62E0E2" w14:textId="77777777" w:rsidR="00BB3234" w:rsidRDefault="00BB3234" w:rsidP="00BB3234">
      <w:r>
        <w:t>It is.</w:t>
      </w:r>
    </w:p>
    <w:p w14:paraId="055A1EEA" w14:textId="77777777" w:rsidR="00BB3234" w:rsidRDefault="00BB3234" w:rsidP="00BB3234"/>
    <w:p w14:paraId="2EA1BDEE" w14:textId="29593836" w:rsidR="00BB3234" w:rsidRDefault="00BB3234" w:rsidP="00BB3234">
      <w:r>
        <w:lastRenderedPageBreak/>
        <w:t>Matt Brandenburg</w:t>
      </w:r>
    </w:p>
    <w:p w14:paraId="0E001E51" w14:textId="1920852A" w:rsidR="00BB3234" w:rsidRDefault="00BB3234" w:rsidP="00BB3234">
      <w:r>
        <w:t xml:space="preserve">Can you kind of introduce us to these roles and described us how kind of your efforts </w:t>
      </w:r>
      <w:r w:rsidR="00FE45E8">
        <w:t xml:space="preserve"> </w:t>
      </w:r>
      <w:r>
        <w:t xml:space="preserve"> with the screening week. Went.</w:t>
      </w:r>
    </w:p>
    <w:p w14:paraId="3597CE83" w14:textId="77777777" w:rsidR="00BB3234" w:rsidRDefault="00BB3234" w:rsidP="00BB3234"/>
    <w:p w14:paraId="1E6A9D8E" w14:textId="77777777" w:rsidR="00BB3234" w:rsidRDefault="00BB3234" w:rsidP="00BB3234">
      <w:r>
        <w:t>Kate Barlow</w:t>
      </w:r>
    </w:p>
    <w:p w14:paraId="491E8637" w14:textId="69730A97" w:rsidR="00BB3234" w:rsidRDefault="00BB3234" w:rsidP="00BB3234">
      <w:r>
        <w:t xml:space="preserve">Sure the developmental monitoring and screening week was a great success. We had over 30 sites across the state host an event we provided guidelines for the event and we also provided the </w:t>
      </w:r>
      <w:proofErr w:type="spellStart"/>
      <w:r>
        <w:t>Cdc's</w:t>
      </w:r>
      <w:proofErr w:type="spellEnd"/>
      <w:r>
        <w:t xml:space="preserve"> milestones moment booklets and then they also have a whereas bear book that has milestones in it so we provided the booklets and the bear book for sites that participated but other than the booklets and the books there was no other funding provided so it was really a great success considering it was nonfunded basically </w:t>
      </w:r>
      <w:r w:rsidR="00FE45E8">
        <w:t xml:space="preserve"> </w:t>
      </w:r>
      <w:r>
        <w:t xml:space="preserve">. We sent follow-up surveys to the sites that participated and we got just over half to respond and from that we found that approximately 500 children were either screened or completed a developmental monitoring checklist during the </w:t>
      </w:r>
      <w:proofErr w:type="spellStart"/>
      <w:r>
        <w:t>week long</w:t>
      </w:r>
      <w:proofErr w:type="spellEnd"/>
      <w:r>
        <w:t xml:space="preserve"> event so what was also great was that children who did not pass the screen or the developmental monitoring checklist were referred to their pediatrician or in Massachusetts we have something called family ties which is a referring agency a lot of states have like a help me grow. So it's similar to tha</w:t>
      </w:r>
      <w:r w:rsidR="003506FF">
        <w:t>t</w:t>
      </w:r>
      <w:r>
        <w:t>, and then also hundreds of learned the signs act flyers were provided to families. So we're happy with it. We're</w:t>
      </w:r>
      <w:r w:rsidR="00A13C30">
        <w:t xml:space="preserve"> going to</w:t>
      </w:r>
      <w:r>
        <w:t xml:space="preserve"> run the </w:t>
      </w:r>
      <w:r w:rsidR="00A13C30">
        <w:t>e</w:t>
      </w:r>
      <w:r>
        <w:t xml:space="preserve">vent again this year we're </w:t>
      </w:r>
      <w:r w:rsidR="002C0C3E">
        <w:t>going to do</w:t>
      </w:r>
      <w:r>
        <w:t xml:space="preserve"> it during the week of the young child which is April sixth to the Twelfth two thousand and twenty four so any of you people in Massachusetts get in touch with me please. We're hoping to do even better this year</w:t>
      </w:r>
    </w:p>
    <w:p w14:paraId="330FCC57" w14:textId="77777777" w:rsidR="00BB3234" w:rsidRDefault="00BB3234" w:rsidP="00BB3234"/>
    <w:p w14:paraId="3DDEE53F" w14:textId="2B0D1D5E" w:rsidR="00BB3234" w:rsidRDefault="00BB3234" w:rsidP="00BB3234">
      <w:r>
        <w:t>Matt Brandenburg</w:t>
      </w:r>
    </w:p>
    <w:p w14:paraId="2B0D6A58" w14:textId="094EB40F" w:rsidR="00BB3234" w:rsidRDefault="00BB3234" w:rsidP="00BB3234">
      <w:r>
        <w:t xml:space="preserve">I love that so much and I think this is such a ah wonderful example of how occupational therapy fits into the public health realm and how occupational therapy practitioners like yourself can be leaders in public health initiatives that increase the access. Services for so many people and so and </w:t>
      </w:r>
      <w:proofErr w:type="spellStart"/>
      <w:r>
        <w:t>and</w:t>
      </w:r>
      <w:proofErr w:type="spellEnd"/>
      <w:r>
        <w:t xml:space="preserve"> I'm really excited about what we can learn </w:t>
      </w:r>
      <w:r w:rsidR="00FE45E8">
        <w:t xml:space="preserve"> </w:t>
      </w:r>
      <w:r>
        <w:t xml:space="preserve"> about your lived experience in in helping to create and apply this program. Ah what exactly is the Massachusetts early childhood agenda. And what was the process like for you being chosen as a co-lead for the group.</w:t>
      </w:r>
    </w:p>
    <w:p w14:paraId="3CB58CA2" w14:textId="77777777" w:rsidR="00BB3234" w:rsidRDefault="00BB3234" w:rsidP="00BB3234"/>
    <w:p w14:paraId="200EB233" w14:textId="77777777" w:rsidR="00BB3234" w:rsidRDefault="00BB3234" w:rsidP="00BB3234">
      <w:r>
        <w:t>Kate Barlow</w:t>
      </w:r>
    </w:p>
    <w:p w14:paraId="6ED720DF" w14:textId="0B78B058" w:rsidR="00BB3234" w:rsidRDefault="00BB3234" w:rsidP="00BB3234">
      <w:r>
        <w:t>Sure the early childhood agenda is a statewide initiative and it's working to provide children birth to 5 and their families with everything they need resources like child care Preschool Healthcare housing food. The agenda. Has 10 priorities listed by importance and then n</w:t>
      </w:r>
      <w:r w:rsidR="002C0C3E">
        <w:t>um</w:t>
      </w:r>
      <w:r>
        <w:t>ber four priority is supporting developmental monitoring screening referrals and delivery of service. So. It's a lot in one priority but I was chosen to co-faci</w:t>
      </w:r>
      <w:r w:rsidR="002C0C3E">
        <w:t>litate</w:t>
      </w:r>
      <w:r>
        <w:t xml:space="preserve"> this workgroup because of my position as chair of mass act early. I've been the </w:t>
      </w:r>
      <w:proofErr w:type="spellStart"/>
      <w:r>
        <w:t>Cdc's</w:t>
      </w:r>
      <w:proofErr w:type="spellEnd"/>
      <w:r>
        <w:t xml:space="preserve"> act early ambassador for Massachusetts since 2019 so I've been involved with this work for a few years now and I've gotten to know many of the stakeholders.</w:t>
      </w:r>
    </w:p>
    <w:p w14:paraId="4E14FCC1" w14:textId="77777777" w:rsidR="00BB3234" w:rsidRDefault="00BB3234" w:rsidP="00BB3234"/>
    <w:p w14:paraId="7B9AE0E6" w14:textId="0F3375BA" w:rsidR="00BB3234" w:rsidRDefault="00BB3234" w:rsidP="00BB3234">
      <w:r>
        <w:lastRenderedPageBreak/>
        <w:t>Matt Brandenburg</w:t>
      </w:r>
    </w:p>
    <w:p w14:paraId="7FB2C851" w14:textId="05B6DD1F" w:rsidR="00BB3234" w:rsidRDefault="00BB3234" w:rsidP="00BB3234">
      <w:r>
        <w:t xml:space="preserve">I love that you've done so much great work in the state of Massachusetts and are recognized for that. </w:t>
      </w:r>
      <w:r w:rsidR="00FE45E8">
        <w:t xml:space="preserve"> </w:t>
      </w:r>
      <w:r>
        <w:t xml:space="preserve"> was this shift into more of ah a public health type ah work. Was that purposeful by you were you setting out as an occupational therapy practitioner saying I want to impact the public more and you sought out opportunities to do so where how did it? How did it really come about pre 2019.</w:t>
      </w:r>
    </w:p>
    <w:p w14:paraId="08BBD9DE" w14:textId="77777777" w:rsidR="00BB3234" w:rsidRDefault="00BB3234" w:rsidP="00BB3234"/>
    <w:p w14:paraId="4101C262" w14:textId="77777777" w:rsidR="00BB3234" w:rsidRDefault="00BB3234" w:rsidP="00BB3234">
      <w:r>
        <w:t>Kate Barlow</w:t>
      </w:r>
    </w:p>
    <w:p w14:paraId="7B8AEE28" w14:textId="022AC9D7" w:rsidR="00BB3234" w:rsidRDefault="00BB3234" w:rsidP="00BB3234">
      <w:r>
        <w:t xml:space="preserve">Well I kind of fell into the position. Honestly Chris </w:t>
      </w:r>
      <w:proofErr w:type="spellStart"/>
      <w:r>
        <w:t>Barna</w:t>
      </w:r>
      <w:r w:rsidR="00BF3609">
        <w:t>k</w:t>
      </w:r>
      <w:r>
        <w:t>o</w:t>
      </w:r>
      <w:r w:rsidR="00BF3609">
        <w:t>w</w:t>
      </w:r>
      <w:proofErr w:type="spellEnd"/>
      <w:r>
        <w:t xml:space="preserve"> who's </w:t>
      </w:r>
      <w:proofErr w:type="spellStart"/>
      <w:r>
        <w:t>a</w:t>
      </w:r>
      <w:proofErr w:type="spellEnd"/>
      <w:r>
        <w:t xml:space="preserve"> occupational therapist posted the ad on community for. Early ambassadors for different states. They have applications for ambassadors every two years and I just looked into it and I'm like wow this looks amazing and my life goal is to work for the wealth. Well world health </w:t>
      </w:r>
      <w:proofErr w:type="spellStart"/>
      <w:r>
        <w:t>organizations</w:t>
      </w:r>
      <w:proofErr w:type="spellEnd"/>
      <w:r>
        <w:t xml:space="preserve"> excuse me. So. I was like this sounds great. This sounds like a great way for me to like make progress for where I want to be in 20 years so I applied and once I started learning more and more about all of the work that needs to be done in birth to 5 especially in our state in Massachusetts I would just There's so much to do that I just got more and more involved each year that passed because there really is so much to do so I love it like now I can't imagine not doing it.</w:t>
      </w:r>
    </w:p>
    <w:p w14:paraId="1BDF7C74" w14:textId="77777777" w:rsidR="00BB3234" w:rsidRDefault="00BB3234" w:rsidP="00BB3234"/>
    <w:p w14:paraId="54145AF6" w14:textId="38658B03" w:rsidR="00BB3234" w:rsidRDefault="00BB3234" w:rsidP="00BB3234">
      <w:r>
        <w:t>Matt Brandenburg</w:t>
      </w:r>
    </w:p>
    <w:p w14:paraId="2BF27BF1" w14:textId="2C6C9991" w:rsidR="00BB3234" w:rsidRDefault="00BB3234" w:rsidP="00BB3234">
      <w:r>
        <w:t xml:space="preserve">Ah, that's wonderful and I </w:t>
      </w:r>
      <w:proofErr w:type="spellStart"/>
      <w:r>
        <w:t>I</w:t>
      </w:r>
      <w:proofErr w:type="spellEnd"/>
      <w:r>
        <w:t xml:space="preserve"> Love your experience and how it highlights the ability of </w:t>
      </w:r>
      <w:r w:rsidR="00AF3D3B">
        <w:t xml:space="preserve"> OT</w:t>
      </w:r>
      <w:r>
        <w:t xml:space="preserve"> practitioners to apply their scope and their way of viewing an individual and even you know public Health needs to improve. Someone's life and overall well-being so it's </w:t>
      </w:r>
      <w:proofErr w:type="spellStart"/>
      <w:r>
        <w:t>it's</w:t>
      </w:r>
      <w:proofErr w:type="spellEnd"/>
      <w:r>
        <w:t xml:space="preserve"> wonderful and </w:t>
      </w:r>
      <w:proofErr w:type="spellStart"/>
      <w:r>
        <w:t>and</w:t>
      </w:r>
      <w:proofErr w:type="spellEnd"/>
      <w:r>
        <w:t xml:space="preserve"> I hope our listeners feel encouraged to </w:t>
      </w:r>
      <w:r w:rsidR="00FE45E8">
        <w:t xml:space="preserve"> </w:t>
      </w:r>
      <w:r>
        <w:t xml:space="preserve">, feel that they're qualified for those types of positions and they can increase their scope if they're looking to </w:t>
      </w:r>
      <w:proofErr w:type="spellStart"/>
      <w:r>
        <w:t>to</w:t>
      </w:r>
      <w:proofErr w:type="spellEnd"/>
      <w:r>
        <w:t xml:space="preserve"> do so </w:t>
      </w:r>
      <w:r w:rsidR="00FE45E8">
        <w:t xml:space="preserve"> </w:t>
      </w:r>
      <w:r>
        <w:t>, could you share with us. How. The group collaborated and developed the agenda itself.</w:t>
      </w:r>
    </w:p>
    <w:p w14:paraId="10898799" w14:textId="77777777" w:rsidR="00BB3234" w:rsidRDefault="00BB3234" w:rsidP="00BB3234"/>
    <w:p w14:paraId="7F500453" w14:textId="77777777" w:rsidR="00BB3234" w:rsidRDefault="00BB3234" w:rsidP="00BB3234">
      <w:r>
        <w:t>Kate Barlow</w:t>
      </w:r>
    </w:p>
    <w:p w14:paraId="3BC2D838" w14:textId="30DBB49E" w:rsidR="00BB3234" w:rsidRDefault="00BB3234" w:rsidP="00BB3234">
      <w:r>
        <w:t xml:space="preserve">Ah sure so strategies for children is a nonprofit organization and they've been around for a while and this group works to ensure high quality education, for really early education programs in Massachusetts. But during covid they started this nine thirty call which was amazing and it brought together people from all different disciplines from public health and private organizations across the state. It has physicians therapists preschool teachers advocacy leaders politicians come on. Ah, department of public health employees like head start </w:t>
      </w:r>
      <w:proofErr w:type="spellStart"/>
      <w:r>
        <w:t>wic</w:t>
      </w:r>
      <w:proofErr w:type="spellEnd"/>
      <w:r>
        <w:t xml:space="preserve"> , and lots of providers and I started attending the call whenever I could and the people attending the call really work together. </w:t>
      </w:r>
      <w:r w:rsidR="00FE45E8">
        <w:t xml:space="preserve"> </w:t>
      </w:r>
      <w:r>
        <w:t xml:space="preserve">, and they so they put it out as a work group to identify the key issues in the state. It's truly great because everyone in the workgroups have so many different perspectives. So once the key issues were identified then they brought back the issues to everyone on the email list to vote on and sort of. Like the </w:t>
      </w:r>
      <w:proofErr w:type="spellStart"/>
      <w:r>
        <w:t>the</w:t>
      </w:r>
      <w:proofErr w:type="spellEnd"/>
      <w:r>
        <w:t xml:space="preserve"> </w:t>
      </w:r>
      <w:proofErr w:type="spellStart"/>
      <w:r>
        <w:t>copm</w:t>
      </w:r>
      <w:proofErr w:type="spellEnd"/>
      <w:r>
        <w:t xml:space="preserve"> where we have to identify how important each issue was so that's what we did and from that vote the early childhood agenda was formed and the priority n</w:t>
      </w:r>
      <w:r w:rsidR="00BF3609">
        <w:t>um</w:t>
      </w:r>
      <w:r>
        <w:t>ber 4 is the work that I do in the promotion of early identification of delay.</w:t>
      </w:r>
    </w:p>
    <w:p w14:paraId="3CED9DC2" w14:textId="77777777" w:rsidR="00BB3234" w:rsidRDefault="00BB3234" w:rsidP="00BB3234"/>
    <w:p w14:paraId="165F726C" w14:textId="5BE2C3ED" w:rsidR="00BB3234" w:rsidRDefault="00BB3234" w:rsidP="00BB3234">
      <w:r>
        <w:t>Matt Brandenburg</w:t>
      </w:r>
    </w:p>
    <w:p w14:paraId="66B5606B" w14:textId="3D4A5B94" w:rsidR="00BB3234" w:rsidRDefault="00BB3234" w:rsidP="00BB3234">
      <w:r>
        <w:t xml:space="preserve">I love that I love that even the organization of this group itself. You know, starting the </w:t>
      </w:r>
      <w:proofErr w:type="spellStart"/>
      <w:r>
        <w:t>the</w:t>
      </w:r>
      <w:proofErr w:type="spellEnd"/>
      <w:r>
        <w:t xml:space="preserve"> nine thirty call making it really a habit of everyone involved ah seems like a wonderful way to just encourage collaboration and incorporate collaboration int</w:t>
      </w:r>
      <w:r w:rsidR="00B62385">
        <w:t>o</w:t>
      </w:r>
      <w:r>
        <w:t xml:space="preserve"> professional routine, so I </w:t>
      </w:r>
      <w:proofErr w:type="spellStart"/>
      <w:r>
        <w:t>I</w:t>
      </w:r>
      <w:proofErr w:type="spellEnd"/>
      <w:r>
        <w:t xml:space="preserve"> love that. Ah you mentioned the priority n</w:t>
      </w:r>
      <w:r w:rsidR="00B62385">
        <w:t>um</w:t>
      </w:r>
      <w:r>
        <w:t>ber 4 being the work that you do can you tell us more about that. The promotion of early identification of delay. What exactly is your workgroup working on.</w:t>
      </w:r>
    </w:p>
    <w:p w14:paraId="5740C8C7" w14:textId="77777777" w:rsidR="00BB3234" w:rsidRDefault="00BB3234" w:rsidP="00BB3234"/>
    <w:p w14:paraId="5F7F4CEA" w14:textId="77777777" w:rsidR="00BB3234" w:rsidRDefault="00BB3234" w:rsidP="00BB3234">
      <w:r>
        <w:t>Kate Barlow</w:t>
      </w:r>
    </w:p>
    <w:p w14:paraId="31B699BB" w14:textId="0CB2323D" w:rsidR="00BB3234" w:rsidRDefault="00BB3234" w:rsidP="00BB3234">
      <w:r>
        <w:t xml:space="preserve">Well in our September meeting we voted on the priorities to address because we have quite a bit as I said before and the top priorities for the group were developmental screening and the referral process. So then in our October meeting. We all contributed to one of those online group maps and we brainstormed potential goals for the group and 1 of the goals will be the second annual developmental monitoring and screening week. So implementing that and then the additional. Goals for our group </w:t>
      </w:r>
      <w:r w:rsidR="00FE45E8">
        <w:t xml:space="preserve"> </w:t>
      </w:r>
      <w:r>
        <w:t xml:space="preserve"> for screening and the referral priority. They'll be voted on in our November meeting so we don't have our goals yet. But we're working on it.</w:t>
      </w:r>
    </w:p>
    <w:p w14:paraId="453463EA" w14:textId="77777777" w:rsidR="00BB3234" w:rsidRDefault="00BB3234" w:rsidP="00BB3234"/>
    <w:p w14:paraId="781158EF" w14:textId="3741D976" w:rsidR="00BB3234" w:rsidRDefault="00BB3234" w:rsidP="00BB3234">
      <w:r>
        <w:t>Matt Brandenburg</w:t>
      </w:r>
    </w:p>
    <w:p w14:paraId="4C8DB5D8" w14:textId="2B3DFD5E" w:rsidR="00BB3234" w:rsidRDefault="00BB3234" w:rsidP="00BB3234">
      <w:r>
        <w:t xml:space="preserve">Okay, it's wonderful to hear the progress that the group is making </w:t>
      </w:r>
      <w:r w:rsidR="00FE45E8">
        <w:t xml:space="preserve"> </w:t>
      </w:r>
      <w:r>
        <w:t xml:space="preserve"> and something that I know I at the very least I'm going to want to keep tabs on and monitor. </w:t>
      </w:r>
      <w:r w:rsidR="00FE45E8">
        <w:t xml:space="preserve"> </w:t>
      </w:r>
      <w:r>
        <w:t xml:space="preserve"> a lot of this work that you do seems to point occupational therapy into the field. Of Public Health What are some ways that you personally see these fields overlap.</w:t>
      </w:r>
    </w:p>
    <w:p w14:paraId="73860465" w14:textId="77777777" w:rsidR="00BB3234" w:rsidRDefault="00BB3234" w:rsidP="00BB3234"/>
    <w:p w14:paraId="40BAD6DF" w14:textId="77777777" w:rsidR="00BB3234" w:rsidRDefault="00BB3234" w:rsidP="00BB3234">
      <w:r>
        <w:t>Kate Barlow</w:t>
      </w:r>
    </w:p>
    <w:p w14:paraId="5AD1EFF8" w14:textId="4FFC473D" w:rsidR="00BB3234" w:rsidRDefault="00BB3234" w:rsidP="00BB3234">
      <w:r>
        <w:t xml:space="preserve">Yeah, so well in prevention our fields greatly overlap so universal screening and implementing statewide systems developmental monitoring is work that really requires collaboration with the department of public health. Ah, here in Massachusetts the special supplemental nutrition program for women, infants and children. We call that </w:t>
      </w:r>
      <w:proofErr w:type="spellStart"/>
      <w:r>
        <w:t>wic</w:t>
      </w:r>
      <w:proofErr w:type="spellEnd"/>
      <w:r>
        <w:t xml:space="preserve"> , well </w:t>
      </w:r>
      <w:proofErr w:type="spellStart"/>
      <w:r>
        <w:t>wic</w:t>
      </w:r>
      <w:proofErr w:type="spellEnd"/>
      <w:r>
        <w:t xml:space="preserve"> here in mass is fully implementing developmental monitoring across the state. We're one of the first states to do it knowing that low income is highly correlated with developmental delay. Right? It just makes sense and implementing developmental monitoring at </w:t>
      </w:r>
      <w:proofErr w:type="spellStart"/>
      <w:r>
        <w:t>wic</w:t>
      </w:r>
      <w:proofErr w:type="spellEnd"/>
      <w:r>
        <w:t xml:space="preserve"> appointments. It's a public health initiative and it's really shown to increase the n</w:t>
      </w:r>
      <w:r w:rsidR="00B62385">
        <w:t>um</w:t>
      </w:r>
      <w:r>
        <w:t xml:space="preserve">ber of referrals for evaluations for children. </w:t>
      </w:r>
      <w:r w:rsidR="00FE45E8">
        <w:t xml:space="preserve"> </w:t>
      </w:r>
      <w:r>
        <w:t xml:space="preserve"> I have a new publication coming out. Yay for me in the journal of infants and young children and this was.</w:t>
      </w:r>
    </w:p>
    <w:p w14:paraId="42EFD775" w14:textId="77777777" w:rsidR="00BB3234" w:rsidRDefault="00BB3234" w:rsidP="00BB3234"/>
    <w:p w14:paraId="7D39FDA2" w14:textId="53672975" w:rsidR="00BB3234" w:rsidRDefault="00BB3234" w:rsidP="00BB3234">
      <w:r>
        <w:t>So collaborative collaboratively with Massachusetts wick and it's going to show the significant increase in referrals from this initiative. It's really great.</w:t>
      </w:r>
    </w:p>
    <w:p w14:paraId="34C4208B" w14:textId="77777777" w:rsidR="00BB3234" w:rsidRDefault="00BB3234" w:rsidP="00BB3234"/>
    <w:p w14:paraId="10DAFE80" w14:textId="49C52AE6" w:rsidR="00BB3234" w:rsidRDefault="00BB3234" w:rsidP="00BB3234">
      <w:r>
        <w:lastRenderedPageBreak/>
        <w:t>Matt Brandenburg</w:t>
      </w:r>
    </w:p>
    <w:p w14:paraId="3C6241E7" w14:textId="503E23A4" w:rsidR="00BB3234" w:rsidRDefault="00BB3234" w:rsidP="00BB3234">
      <w:r>
        <w:t xml:space="preserve">Absolutely congratulations on the publication by the way. Yes, so are we </w:t>
      </w:r>
      <w:proofErr w:type="spellStart"/>
      <w:r>
        <w:t>we</w:t>
      </w:r>
      <w:proofErr w:type="spellEnd"/>
      <w:r>
        <w:t xml:space="preserve"> might have to have you on the show again. Ah for your recurring visit </w:t>
      </w:r>
      <w:r w:rsidR="00B62385">
        <w:t>num</w:t>
      </w:r>
      <w:r>
        <w:t>ber 2 to discuss the publication when it's out.</w:t>
      </w:r>
    </w:p>
    <w:p w14:paraId="208706BF" w14:textId="77777777" w:rsidR="00BB3234" w:rsidRDefault="00BB3234" w:rsidP="00BB3234"/>
    <w:p w14:paraId="5385B9A4" w14:textId="77777777" w:rsidR="00BB3234" w:rsidRDefault="00BB3234" w:rsidP="00BB3234">
      <w:r>
        <w:t>Kate Barlow</w:t>
      </w:r>
    </w:p>
    <w:p w14:paraId="603B1D70" w14:textId="6F2C022B" w:rsidR="00BB3234" w:rsidRDefault="00BB3234" w:rsidP="00BB3234">
      <w:r>
        <w:t>Oh thanks I'm so excited about it, sounds like a plan.</w:t>
      </w:r>
    </w:p>
    <w:p w14:paraId="56E52C0D" w14:textId="77777777" w:rsidR="00BB3234" w:rsidRDefault="00BB3234" w:rsidP="00BB3234"/>
    <w:p w14:paraId="618C4A1A" w14:textId="54D19EF7" w:rsidR="00BB3234" w:rsidRDefault="00BB3234" w:rsidP="00BB3234">
      <w:r>
        <w:t>Matt Brandenburg</w:t>
      </w:r>
    </w:p>
    <w:p w14:paraId="5E03BEA8" w14:textId="4DC79FCA" w:rsidR="00BB3234" w:rsidRDefault="00BB3234" w:rsidP="00BB3234">
      <w:r>
        <w:t xml:space="preserve">It's pretty clear to see how </w:t>
      </w:r>
      <w:r w:rsidR="00AF3D3B">
        <w:t xml:space="preserve"> OT</w:t>
      </w:r>
      <w:r>
        <w:t xml:space="preserve"> can fit so well, working together with</w:t>
      </w:r>
      <w:r w:rsidR="00B62385">
        <w:t xml:space="preserve"> </w:t>
      </w:r>
      <w:r>
        <w:t>public health. Why would you say it's important for occupational therapy to have a larger role in Public health.</w:t>
      </w:r>
    </w:p>
    <w:p w14:paraId="50B60C7F" w14:textId="77777777" w:rsidR="00BB3234" w:rsidRDefault="00BB3234" w:rsidP="00BB3234"/>
    <w:p w14:paraId="6A463982" w14:textId="77777777" w:rsidR="00BB3234" w:rsidRDefault="00BB3234" w:rsidP="00BB3234">
      <w:r>
        <w:t>Kate Barlow</w:t>
      </w:r>
    </w:p>
    <w:p w14:paraId="231922F2" w14:textId="58D5957C" w:rsidR="00BB3234" w:rsidRDefault="00BB3234" w:rsidP="00BB3234">
      <w:r>
        <w:t xml:space="preserve">Well I can only speak to pediatrics but in pediatrics our current system isn't working. You know the model of refer to the pediatrician in order to receive services. It's not working for our low income and our marginalized communities families that don't have a regular pediatrician. They're not receiving the recommended surveillance and screening I mean we need developmental monitoring and screening in the community and </w:t>
      </w:r>
      <w:r w:rsidR="00DE10B4">
        <w:t xml:space="preserve"> OTs</w:t>
      </w:r>
      <w:r>
        <w:t xml:space="preserve"> have the knowledge and background to do this. We absolutely should be doing this the </w:t>
      </w:r>
      <w:proofErr w:type="spellStart"/>
      <w:r>
        <w:t>american</w:t>
      </w:r>
      <w:proofErr w:type="spellEnd"/>
      <w:r>
        <w:t xml:space="preserve"> academy of pediatrics recommends the early relational health model and this promotes universal. Prevention so </w:t>
      </w:r>
      <w:r w:rsidR="00DE10B4">
        <w:t xml:space="preserve"> OTs</w:t>
      </w:r>
      <w:r>
        <w:t xml:space="preserve"> need to be included as partners in this universal prevention I'm doing a short course at </w:t>
      </w:r>
      <w:proofErr w:type="spellStart"/>
      <w:r>
        <w:t>aotta</w:t>
      </w:r>
      <w:proofErr w:type="spellEnd"/>
      <w:r>
        <w:t xml:space="preserve"> called utilizing the early relational health framework and serving </w:t>
      </w:r>
      <w:proofErr w:type="spellStart"/>
      <w:r>
        <w:t>childrens</w:t>
      </w:r>
      <w:proofErr w:type="spellEnd"/>
      <w:r>
        <w:t xml:space="preserve"> and families I'm doing this with apple </w:t>
      </w:r>
      <w:proofErr w:type="spellStart"/>
      <w:r>
        <w:t>s</w:t>
      </w:r>
      <w:r w:rsidR="00CE2C35">
        <w:t>epulveda</w:t>
      </w:r>
      <w:proofErr w:type="spellEnd"/>
      <w:r>
        <w:t xml:space="preserve"> and </w:t>
      </w:r>
      <w:proofErr w:type="spellStart"/>
      <w:r>
        <w:t>arazoo</w:t>
      </w:r>
      <w:proofErr w:type="spellEnd"/>
      <w:r>
        <w:t xml:space="preserve"> salamat. And we're doing it Thursday morning at eight thirty so come and see me at </w:t>
      </w:r>
      <w:proofErr w:type="spellStart"/>
      <w:r>
        <w:t>aota</w:t>
      </w:r>
      <w:proofErr w:type="spellEnd"/>
      <w:r>
        <w:t xml:space="preserve"> if you're interested. Did you like how I did that little plug for myself.</w:t>
      </w:r>
    </w:p>
    <w:p w14:paraId="165E54EA" w14:textId="77777777" w:rsidR="00BB3234" w:rsidRDefault="00BB3234" w:rsidP="00BB3234"/>
    <w:p w14:paraId="7482B93F" w14:textId="22F4FF6C" w:rsidR="00BB3234" w:rsidRDefault="00BB3234" w:rsidP="00BB3234">
      <w:r>
        <w:t>Matt Brandenburg</w:t>
      </w:r>
    </w:p>
    <w:p w14:paraId="0B5033D7" w14:textId="7DAF1E61" w:rsidR="00BB3234" w:rsidRDefault="00BB3234" w:rsidP="00BB3234">
      <w:r>
        <w:t xml:space="preserve">Yes, please I am so hey we promote all plugs on the show, but I have to say that was masterfully done, yes I'm still finalizing my schedule and plan for AOTA, But that is going to be at the top of my list for short courses I want to be in attendance for of course. </w:t>
      </w:r>
      <w:r w:rsidR="00FE45E8">
        <w:t xml:space="preserve"> </w:t>
      </w:r>
      <w:r>
        <w:t xml:space="preserve"> and we mentioned earlier how you're an associate professor. How do you incorporate public health into your teachings at the American International University</w:t>
      </w:r>
    </w:p>
    <w:p w14:paraId="1EE18624" w14:textId="77777777" w:rsidR="00BB3234" w:rsidRDefault="00BB3234" w:rsidP="00BB3234"/>
    <w:p w14:paraId="5A647A53" w14:textId="77777777" w:rsidR="00BB3234" w:rsidRDefault="00BB3234" w:rsidP="00BB3234">
      <w:r>
        <w:t>Kate Barlow</w:t>
      </w:r>
    </w:p>
    <w:p w14:paraId="5BB5A56E" w14:textId="14D48ACB" w:rsidR="00BB3234" w:rsidRDefault="00BB3234" w:rsidP="00BB3234">
      <w:r>
        <w:t xml:space="preserve">Well, I guess educating students about health disparities really facilitates the conversation of </w:t>
      </w:r>
      <w:r w:rsidR="00AF3D3B">
        <w:t xml:space="preserve"> OT</w:t>
      </w:r>
      <w:r>
        <w:t xml:space="preserve">'s role in public health I'm not sure if you're aware but every year the </w:t>
      </w:r>
      <w:proofErr w:type="spellStart"/>
      <w:r>
        <w:t>annie</w:t>
      </w:r>
      <w:proofErr w:type="spellEnd"/>
      <w:r>
        <w:t xml:space="preserve"> e </w:t>
      </w:r>
      <w:proofErr w:type="spellStart"/>
      <w:r>
        <w:t>casey</w:t>
      </w:r>
      <w:proofErr w:type="spellEnd"/>
      <w:r>
        <w:t xml:space="preserve"> foundation provides a kids count data book and this lists the health disparities by state. And by city and county actually. So for </w:t>
      </w:r>
      <w:r>
        <w:lastRenderedPageBreak/>
        <w:t xml:space="preserve">instance here in Handen County where I live which includes Springfield Holyoke and we have 11% of children living under the fiftieth percentile of the federal poverty level which </w:t>
      </w:r>
      <w:r w:rsidR="00FE45E8">
        <w:t xml:space="preserve"> </w:t>
      </w:r>
      <w:r>
        <w:t xml:space="preserve"> for family of 4 that's less than $30000 so in addition to teaching the students about the </w:t>
      </w:r>
      <w:proofErr w:type="spellStart"/>
      <w:r>
        <w:t>cdcs</w:t>
      </w:r>
      <w:proofErr w:type="spellEnd"/>
      <w:r>
        <w:t xml:space="preserve"> learn the science act early program students said </w:t>
      </w:r>
      <w:proofErr w:type="spellStart"/>
      <w:r>
        <w:t>Aic</w:t>
      </w:r>
      <w:proofErr w:type="spellEnd"/>
      <w:r>
        <w:t xml:space="preserve"> also learned the survey of well-being of young children. This is the Swick. It's a screening tool but it really requires students to be able to ask caregivers family context. Questions and make appropriate referrals such as to wick snap give a food insecurity screen a mental maternal mental health screen provide domestic violence support information and you know, etc. But in order to really provide family-centered care. We need to support the family. And therapists have to have knowledge of community resources to do that.</w:t>
      </w:r>
    </w:p>
    <w:p w14:paraId="629860A6" w14:textId="77777777" w:rsidR="00BB3234" w:rsidRDefault="00BB3234" w:rsidP="00BB3234"/>
    <w:p w14:paraId="1C81311D" w14:textId="2791A83D" w:rsidR="00BB3234" w:rsidRDefault="00BB3234" w:rsidP="00BB3234">
      <w:r>
        <w:t>Matt Brandenburg</w:t>
      </w:r>
    </w:p>
    <w:p w14:paraId="2345DB8F" w14:textId="5B7DD9FE" w:rsidR="00BB3234" w:rsidRDefault="00BB3234" w:rsidP="00BB3234">
      <w:r>
        <w:t xml:space="preserve">That's such a wonderful point and it's really clear to me how you know myself as a therapist and </w:t>
      </w:r>
      <w:proofErr w:type="spellStart"/>
      <w:r>
        <w:t>and</w:t>
      </w:r>
      <w:proofErr w:type="spellEnd"/>
      <w:r>
        <w:t xml:space="preserve"> other practitioners can expand their scope if </w:t>
      </w:r>
      <w:proofErr w:type="spellStart"/>
      <w:r>
        <w:t>if</w:t>
      </w:r>
      <w:proofErr w:type="spellEnd"/>
      <w:r>
        <w:t xml:space="preserve"> they have the knowledge of Community resources. What's a tip that you would give to ah a student or a practitioner. To increase their knowledge of what resources are available are available where can an </w:t>
      </w:r>
      <w:r w:rsidR="00AF3D3B">
        <w:t xml:space="preserve"> OT</w:t>
      </w:r>
      <w:r>
        <w:t xml:space="preserve"> go to kind of learn about some of these initiatives.</w:t>
      </w:r>
    </w:p>
    <w:p w14:paraId="4A04D55D" w14:textId="77777777" w:rsidR="00BB3234" w:rsidRDefault="00BB3234" w:rsidP="00BB3234"/>
    <w:p w14:paraId="09B0778E" w14:textId="77777777" w:rsidR="00BB3234" w:rsidRDefault="00BB3234" w:rsidP="00BB3234">
      <w:r>
        <w:t>Kate Barlow</w:t>
      </w:r>
    </w:p>
    <w:p w14:paraId="51E749B1" w14:textId="38DB0512" w:rsidR="00BB3234" w:rsidRDefault="00BB3234" w:rsidP="00BB3234">
      <w:r>
        <w:t xml:space="preserve">Well, every state has a </w:t>
      </w:r>
      <w:proofErr w:type="spellStart"/>
      <w:r>
        <w:t>Cdc</w:t>
      </w:r>
      <w:proofErr w:type="spellEnd"/>
      <w:r>
        <w:t xml:space="preserve"> ambassador so I will give you the link mat for the listeners. </w:t>
      </w:r>
      <w:r w:rsidR="00FE45E8">
        <w:t xml:space="preserve"> </w:t>
      </w:r>
      <w:r>
        <w:t xml:space="preserve">, but every state has a </w:t>
      </w:r>
      <w:proofErr w:type="spellStart"/>
      <w:r>
        <w:t>Cdc</w:t>
      </w:r>
      <w:proofErr w:type="spellEnd"/>
      <w:r>
        <w:t xml:space="preserve"> ambassador that and they are involved very closely with all of the public health initiatives. </w:t>
      </w:r>
      <w:r w:rsidR="00FE45E8">
        <w:t xml:space="preserve"> </w:t>
      </w:r>
      <w:r>
        <w:t xml:space="preserve"> I always teach my students you know, make sure you tell the families that they need to use their </w:t>
      </w:r>
      <w:proofErr w:type="spellStart"/>
      <w:r>
        <w:t>wic</w:t>
      </w:r>
      <w:proofErr w:type="spellEnd"/>
      <w:r>
        <w:t xml:space="preserve"> benefits before there are snap benefits and these little things that really do make a difference to support families and if you are unfamiliar with the area you live. You know if you're out on fieldwork and you're you moved somewhere new or. Even just moving to a new part of the country. You may not know all those resources so you know where's public housing. Where's the local head starts like all that information is really important to families. So I think 1 thing you can do is get in touch with the </w:t>
      </w:r>
      <w:proofErr w:type="spellStart"/>
      <w:r>
        <w:t>Cdc</w:t>
      </w:r>
      <w:proofErr w:type="spellEnd"/>
      <w:r>
        <w:t xml:space="preserve"> ambassador and they have. You know teams of people that get together to really tackle these initiatives.</w:t>
      </w:r>
    </w:p>
    <w:p w14:paraId="3102F39A" w14:textId="77777777" w:rsidR="00BB3234" w:rsidRDefault="00BB3234" w:rsidP="00BB3234"/>
    <w:p w14:paraId="4137DF0A" w14:textId="2682326D" w:rsidR="00BB3234" w:rsidRDefault="00BB3234" w:rsidP="00BB3234">
      <w:r>
        <w:t>Matt Brandenburg</w:t>
      </w:r>
    </w:p>
    <w:p w14:paraId="30B47385" w14:textId="4FAA09FD" w:rsidR="00BB3234" w:rsidRDefault="00BB3234" w:rsidP="00BB3234">
      <w:r>
        <w:t xml:space="preserve">I Love that That's such a wonderful recommendation and yes, any and all resources will be linked in the episode description </w:t>
      </w:r>
      <w:r w:rsidR="00FE45E8">
        <w:t xml:space="preserve"> </w:t>
      </w:r>
      <w:r>
        <w:t xml:space="preserve"> of this episode So please check those out as well and hopefully there's just going to be a new flood in the inbox of every </w:t>
      </w:r>
      <w:proofErr w:type="spellStart"/>
      <w:r>
        <w:t>Cdc</w:t>
      </w:r>
      <w:proofErr w:type="spellEnd"/>
      <w:r>
        <w:t xml:space="preserve"> ambassador.</w:t>
      </w:r>
    </w:p>
    <w:p w14:paraId="15C07F0C" w14:textId="77777777" w:rsidR="00BB3234" w:rsidRDefault="00BB3234" w:rsidP="00BB3234"/>
    <w:p w14:paraId="0D6A8CCA" w14:textId="77777777" w:rsidR="00BB3234" w:rsidRDefault="00BB3234" w:rsidP="00BB3234">
      <w:r>
        <w:t>Kate Barlow</w:t>
      </w:r>
    </w:p>
    <w:p w14:paraId="4BA7EBC9" w14:textId="3A2E9E54" w:rsidR="00BB3234" w:rsidRDefault="00BB3234" w:rsidP="00BB3234">
      <w:r>
        <w:t xml:space="preserve">That would be great. We have ah a team for every state. So ours is the mass act early team but most states have a team and it's diverse individuals. </w:t>
      </w:r>
      <w:r w:rsidR="00FE45E8">
        <w:t xml:space="preserve"> </w:t>
      </w:r>
      <w:r>
        <w:t xml:space="preserve"> current. We only have two occupational therapists that are </w:t>
      </w:r>
      <w:proofErr w:type="spellStart"/>
      <w:r>
        <w:t>Cdc</w:t>
      </w:r>
      <w:proofErr w:type="spellEnd"/>
      <w:r>
        <w:t xml:space="preserve"> ambassadors and you know we have 50 states some states have 2 ambassadors the territories. So there's about 60 of us or so 65 of us and we only currently have two </w:t>
      </w:r>
      <w:r w:rsidR="00DE10B4">
        <w:t xml:space="preserve"> OTs</w:t>
      </w:r>
      <w:r>
        <w:t xml:space="preserve">. So, even just joining the act </w:t>
      </w:r>
      <w:r>
        <w:lastRenderedPageBreak/>
        <w:t>early team for the state. You'll be contributing so much with your lens as an occupational therapist. It would be great.</w:t>
      </w:r>
    </w:p>
    <w:p w14:paraId="040D6606" w14:textId="77777777" w:rsidR="00BB3234" w:rsidRDefault="00BB3234" w:rsidP="00BB3234"/>
    <w:p w14:paraId="214C21F2" w14:textId="37107D84" w:rsidR="00BB3234" w:rsidRDefault="00BB3234" w:rsidP="00BB3234">
      <w:r>
        <w:t>Matt Brandenburg</w:t>
      </w:r>
    </w:p>
    <w:p w14:paraId="00BF0939" w14:textId="2B1A550C" w:rsidR="00BB3234" w:rsidRDefault="00BB3234" w:rsidP="00BB3234">
      <w:r>
        <w:t>I love that I love that, Kate how could other educational institutions kind of bring to focus a public health and their teachings of occupational therapy and kind of promote or empower more of their students and future practitioners to. Really engage and participate in public health initiatives.</w:t>
      </w:r>
    </w:p>
    <w:p w14:paraId="3BD18E0C" w14:textId="77777777" w:rsidR="00BB3234" w:rsidRDefault="00BB3234" w:rsidP="00BB3234"/>
    <w:p w14:paraId="3C214563" w14:textId="77777777" w:rsidR="00BB3234" w:rsidRDefault="00BB3234" w:rsidP="00BB3234">
      <w:r>
        <w:t>Kate Barlow</w:t>
      </w:r>
    </w:p>
    <w:p w14:paraId="636FBD35" w14:textId="77777777" w:rsidR="00BB3234" w:rsidRDefault="00BB3234" w:rsidP="00BB3234">
      <w:r>
        <w:t xml:space="preserve">Well in pediatrics teaching about the importance of combining developmental monitoring and screening for early identification. Delay is certainly 1 important step. We can also teach about using the early relational health framework. Which has a focus on both infant mental health and maternal mental health and it also promotes universal prevention and screening. So I think teaching our students about health disparities and federal programs for low income individuals such as snap and </w:t>
      </w:r>
      <w:proofErr w:type="spellStart"/>
      <w:r>
        <w:t>wic</w:t>
      </w:r>
      <w:proofErr w:type="spellEnd"/>
      <w:r>
        <w:t xml:space="preserve"> and head start that we mentioned before this is all. So important.</w:t>
      </w:r>
    </w:p>
    <w:p w14:paraId="50BA76B7" w14:textId="77777777" w:rsidR="00BB3234" w:rsidRDefault="00BB3234" w:rsidP="00BB3234"/>
    <w:p w14:paraId="0977E5E5" w14:textId="7A2C73A5" w:rsidR="00BB3234" w:rsidRDefault="00BB3234" w:rsidP="00BB3234">
      <w:r>
        <w:t>Matt Brandenburg</w:t>
      </w:r>
    </w:p>
    <w:p w14:paraId="57BB372A" w14:textId="50EDE420" w:rsidR="00BB3234" w:rsidRDefault="00BB3234" w:rsidP="00BB3234">
      <w:r>
        <w:t xml:space="preserve">I love that so much and you know that goes back to our point that that first step of </w:t>
      </w:r>
      <w:proofErr w:type="spellStart"/>
      <w:r>
        <w:t>of</w:t>
      </w:r>
      <w:proofErr w:type="spellEnd"/>
      <w:r>
        <w:t xml:space="preserve"> knowing how to start and </w:t>
      </w:r>
      <w:proofErr w:type="spellStart"/>
      <w:r>
        <w:t>and</w:t>
      </w:r>
      <w:proofErr w:type="spellEnd"/>
      <w:r>
        <w:t xml:space="preserve"> what resources to turn to </w:t>
      </w:r>
      <w:proofErr w:type="spellStart"/>
      <w:r>
        <w:t>to</w:t>
      </w:r>
      <w:proofErr w:type="spellEnd"/>
      <w:r>
        <w:t xml:space="preserve"> gain that knowledge that really is essential into entering the public health </w:t>
      </w:r>
      <w:r w:rsidR="00FE45E8">
        <w:t xml:space="preserve"> </w:t>
      </w:r>
      <w:r>
        <w:t xml:space="preserve"> field is so important. </w:t>
      </w:r>
      <w:r w:rsidR="00FE45E8">
        <w:t xml:space="preserve"> </w:t>
      </w:r>
      <w:r>
        <w:t xml:space="preserve">, but after that from what we've discussed today. It sounds like there's so many other important aspects. </w:t>
      </w:r>
      <w:r w:rsidR="00FE45E8">
        <w:t xml:space="preserve"> </w:t>
      </w:r>
      <w:r>
        <w:t xml:space="preserve"> that students practitioners that we can all prepare for </w:t>
      </w:r>
      <w:r w:rsidR="00FE45E8">
        <w:t xml:space="preserve"> </w:t>
      </w:r>
      <w:r>
        <w:t xml:space="preserve">, one being you know how to work in a group and 1 being how to bring the </w:t>
      </w:r>
      <w:r w:rsidR="00AF3D3B">
        <w:t xml:space="preserve"> OT</w:t>
      </w:r>
      <w:r>
        <w:t xml:space="preserve"> lens to an initiative or to you know? ah. A system that a state or an organization already has in place that's focused on public health </w:t>
      </w:r>
      <w:r w:rsidR="00FE45E8">
        <w:t xml:space="preserve"> </w:t>
      </w:r>
      <w:r>
        <w:t xml:space="preserve">, what tips or recommendations would you give to listeners to help them kind of learn how to come into a group or come into ah an initiative. And present </w:t>
      </w:r>
      <w:r w:rsidR="00AF3D3B">
        <w:t xml:space="preserve"> OT</w:t>
      </w:r>
      <w:r>
        <w:t>'s unique lens on it.</w:t>
      </w:r>
    </w:p>
    <w:p w14:paraId="44403035" w14:textId="77777777" w:rsidR="00BB3234" w:rsidRDefault="00BB3234" w:rsidP="00BB3234"/>
    <w:p w14:paraId="50AA23FF" w14:textId="77777777" w:rsidR="00BB3234" w:rsidRDefault="00BB3234" w:rsidP="00BB3234">
      <w:r>
        <w:t>Kate Barlow</w:t>
      </w:r>
    </w:p>
    <w:p w14:paraId="6296CD2D" w14:textId="6C2FE9AC" w:rsidR="00BB3234" w:rsidRDefault="00BB3234" w:rsidP="00BB3234">
      <w:r>
        <w:t xml:space="preserve">Just a small question there Matt now and pediatrics. We're always looking for places to do our level 1 field work with students and we are so fortunate at the college where I work because We have a great relationship with the head start in the community. So I've been bringing my students to head start and then a couple years ago I wrote a grant </w:t>
      </w:r>
      <w:r w:rsidR="00FE45E8">
        <w:t xml:space="preserve"> </w:t>
      </w:r>
      <w:r>
        <w:t xml:space="preserve"> to allow for me to work two days a week at the head start. So I think. Building relationships with your community organizations really helps and last year when we had the developmental monitoring and screening week because I already had this relationship with head start and I had the separate relationship with </w:t>
      </w:r>
      <w:proofErr w:type="spellStart"/>
      <w:r>
        <w:t>wic</w:t>
      </w:r>
      <w:proofErr w:type="spellEnd"/>
      <w:r>
        <w:t xml:space="preserve"> we were able to do a combined event so you know </w:t>
      </w:r>
      <w:proofErr w:type="spellStart"/>
      <w:r>
        <w:t>our</w:t>
      </w:r>
      <w:proofErr w:type="spellEnd"/>
      <w:r>
        <w:t xml:space="preserve">. </w:t>
      </w:r>
      <w:r w:rsidR="00FE45E8">
        <w:t xml:space="preserve"> </w:t>
      </w:r>
      <w:r>
        <w:t xml:space="preserve">, development to monitor current developmental monitoring and screening </w:t>
      </w:r>
      <w:proofErr w:type="spellStart"/>
      <w:r>
        <w:t>screening</w:t>
      </w:r>
      <w:proofErr w:type="spellEnd"/>
      <w:r>
        <w:t xml:space="preserve"> week had both head star and </w:t>
      </w:r>
      <w:proofErr w:type="spellStart"/>
      <w:r>
        <w:t>wic</w:t>
      </w:r>
      <w:proofErr w:type="spellEnd"/>
      <w:r>
        <w:t xml:space="preserve"> and the parents from the community all in 1 spot. So that really does make it easier for families. But also it </w:t>
      </w:r>
      <w:proofErr w:type="spellStart"/>
      <w:r>
        <w:t>it</w:t>
      </w:r>
      <w:proofErr w:type="spellEnd"/>
      <w:r>
        <w:t xml:space="preserve"> makes a better event. So I think relationships is really the key to. To making progress.</w:t>
      </w:r>
    </w:p>
    <w:p w14:paraId="0BCCC13E" w14:textId="3C42AB1C" w:rsidR="00BB3234" w:rsidRDefault="00BB3234" w:rsidP="00BB3234"/>
    <w:p w14:paraId="491E0CFD" w14:textId="67E2CF6C" w:rsidR="00BB3234" w:rsidRDefault="00BB3234" w:rsidP="00BB3234">
      <w:r>
        <w:t>Matt Brandenburg</w:t>
      </w:r>
    </w:p>
    <w:p w14:paraId="20E518DC" w14:textId="3DE762F1" w:rsidR="00BB3234" w:rsidRDefault="00BB3234" w:rsidP="00BB3234">
      <w:r>
        <w:t xml:space="preserve">I love that. That's such great advice and you're such a great example of that in in connecting these 2 organizations and just really through the power of connection making public health initiatives happen. </w:t>
      </w:r>
      <w:r w:rsidR="00FE45E8">
        <w:t xml:space="preserve"> </w:t>
      </w:r>
      <w:r>
        <w:t xml:space="preserve"> and </w:t>
      </w:r>
      <w:proofErr w:type="spellStart"/>
      <w:r>
        <w:t>and</w:t>
      </w:r>
      <w:proofErr w:type="spellEnd"/>
      <w:r>
        <w:t xml:space="preserve"> become a reality, you've</w:t>
      </w:r>
      <w:r w:rsidR="00CE2C35">
        <w:t xml:space="preserve"> a</w:t>
      </w:r>
      <w:r>
        <w:t>lso done work in G</w:t>
      </w:r>
      <w:r w:rsidR="00CE2C35">
        <w:t>uyana</w:t>
      </w:r>
      <w:r>
        <w:t xml:space="preserve"> and correct me on my pronunciation here is it. Gu</w:t>
      </w:r>
      <w:r w:rsidR="00CE2C35">
        <w:t>yana</w:t>
      </w:r>
      <w:r>
        <w:t>.</w:t>
      </w:r>
    </w:p>
    <w:p w14:paraId="0FF76653" w14:textId="77777777" w:rsidR="00BB3234" w:rsidRDefault="00BB3234" w:rsidP="00BB3234"/>
    <w:p w14:paraId="774807B1" w14:textId="77777777" w:rsidR="00BB3234" w:rsidRDefault="00BB3234" w:rsidP="00BB3234">
      <w:r>
        <w:t>Kate Barlow</w:t>
      </w:r>
    </w:p>
    <w:p w14:paraId="215C1481" w14:textId="5EBBEE67" w:rsidR="00BB3234" w:rsidRDefault="00BB3234" w:rsidP="00BB3234">
      <w:r>
        <w:t xml:space="preserve">Well I haven't actually been there but I haven't I have heard it proven out Guyana and </w:t>
      </w:r>
      <w:r w:rsidR="00CE2C35">
        <w:t>Guyan</w:t>
      </w:r>
      <w:r>
        <w:t xml:space="preserve">a so I'm not 100 % sure which is correct. It's sort of like Tanzania </w:t>
      </w:r>
      <w:proofErr w:type="spellStart"/>
      <w:r>
        <w:t>Tanzania</w:t>
      </w:r>
      <w:proofErr w:type="spellEnd"/>
      <w:r>
        <w:t xml:space="preserve"> and Tanzania so. People from Tanzania say Tanzania so we're just going to say whatever you say is correct. How about that.</w:t>
      </w:r>
    </w:p>
    <w:p w14:paraId="648B4E6F" w14:textId="77777777" w:rsidR="00BB3234" w:rsidRDefault="00BB3234" w:rsidP="00BB3234"/>
    <w:p w14:paraId="562C4D1F" w14:textId="3C770CEF" w:rsidR="00BB3234" w:rsidRDefault="00BB3234" w:rsidP="00BB3234">
      <w:r>
        <w:t>Matt Brandenburg</w:t>
      </w:r>
    </w:p>
    <w:p w14:paraId="7C9776F9" w14:textId="2E631088" w:rsidR="00BB3234" w:rsidRDefault="00BB3234" w:rsidP="00BB3234">
      <w:r>
        <w:t xml:space="preserve">Okay, I'm </w:t>
      </w:r>
      <w:proofErr w:type="spellStart"/>
      <w:r>
        <w:t>I'm</w:t>
      </w:r>
      <w:proofErr w:type="spellEnd"/>
      <w:r>
        <w:t xml:space="preserve"> all right with that, but you started the international Interprofessional internship program. Can you kind of talk about this program and how it's impacted occupational therapists abroad and how. Practitioners could potentially get involved.</w:t>
      </w:r>
    </w:p>
    <w:p w14:paraId="59BC310E" w14:textId="77777777" w:rsidR="00BB3234" w:rsidRDefault="00BB3234" w:rsidP="00BB3234"/>
    <w:p w14:paraId="1EEF10F1" w14:textId="77777777" w:rsidR="00BB3234" w:rsidRDefault="00BB3234" w:rsidP="00BB3234">
      <w:r>
        <w:t>Kate Barlow</w:t>
      </w:r>
    </w:p>
    <w:p w14:paraId="0B5365D6" w14:textId="21B436EF" w:rsidR="00BB3234" w:rsidRDefault="00BB3234" w:rsidP="00BB3234">
      <w:r>
        <w:t xml:space="preserve">Right? So I'm sorry it's a mentorship program. Not an internship program but mentorship is so important for our profession here in the Us. We're so lucky. </w:t>
      </w:r>
      <w:r w:rsidR="00FE45E8">
        <w:t xml:space="preserve"> </w:t>
      </w:r>
      <w:r>
        <w:t xml:space="preserve"> we have the </w:t>
      </w:r>
      <w:proofErr w:type="spellStart"/>
      <w:r>
        <w:t>aotta's</w:t>
      </w:r>
      <w:proofErr w:type="spellEnd"/>
      <w:r>
        <w:t xml:space="preserve"> community a practice for men. Mentorship I belong to the feeding eating and swallowing </w:t>
      </w:r>
      <w:proofErr w:type="spellStart"/>
      <w:r>
        <w:t>Clp</w:t>
      </w:r>
      <w:proofErr w:type="spellEnd"/>
      <w:r>
        <w:t xml:space="preserve"> and I learned so much from my peers therapists in other countries. Don't have these kind of resources available to them so years ago I belonged to the </w:t>
      </w:r>
      <w:proofErr w:type="spellStart"/>
      <w:r>
        <w:t>wfot</w:t>
      </w:r>
      <w:proofErr w:type="spellEnd"/>
      <w:r>
        <w:t xml:space="preserve"> task force for the university of Guyana and </w:t>
      </w:r>
      <w:r w:rsidR="00FE45E8">
        <w:t xml:space="preserve"> </w:t>
      </w:r>
      <w:r>
        <w:t xml:space="preserve"> I was providing mentorship with. Ah, Dr Janet o Flynn to the </w:t>
      </w:r>
      <w:r w:rsidR="00DE10B4">
        <w:t xml:space="preserve"> OTs</w:t>
      </w:r>
      <w:r>
        <w:t xml:space="preserve"> that graduated from the program. They were the very first to graduate so they're the first </w:t>
      </w:r>
      <w:r w:rsidR="00DE10B4">
        <w:t xml:space="preserve"> OTs</w:t>
      </w:r>
      <w:r>
        <w:t xml:space="preserve"> in the country so they couldn't get mentorship because there were no other </w:t>
      </w:r>
      <w:r w:rsidR="00DE10B4">
        <w:t xml:space="preserve"> OTs</w:t>
      </w:r>
      <w:r>
        <w:t xml:space="preserve"> right? So mentorship either had to come from outside of the country or from another. Discipline like physiotherapist. So then I was providing mentorship and then I went to the </w:t>
      </w:r>
      <w:r w:rsidR="00DE10B4">
        <w:t>WFOT</w:t>
      </w:r>
      <w:r>
        <w:t xml:space="preserve"> conference in South Africa in 2018 and I ran into a couple Ghana and </w:t>
      </w:r>
      <w:r w:rsidR="00DE10B4">
        <w:t xml:space="preserve"> OTs</w:t>
      </w:r>
      <w:r>
        <w:t xml:space="preserve"> who I had met at the University Of Ghana when I was doing my doctoral research in 2014 and they also the first </w:t>
      </w:r>
      <w:r w:rsidR="00DE10B4">
        <w:t xml:space="preserve"> OTs</w:t>
      </w:r>
      <w:r>
        <w:t xml:space="preserve"> to practice in their country and they were like k hi we need mentorship right? because they also were the first so rather than like mentor them separately I started the international interprofessional mentorship program and that started in June 2019 and we've just Continued to grow in membership ever since but I have help Dr Sarah </w:t>
      </w:r>
      <w:proofErr w:type="spellStart"/>
      <w:r>
        <w:t>Mckinnon</w:t>
      </w:r>
      <w:proofErr w:type="spellEnd"/>
      <w:r>
        <w:t xml:space="preserve"> from </w:t>
      </w:r>
      <w:proofErr w:type="spellStart"/>
      <w:r>
        <w:t>mghp</w:t>
      </w:r>
      <w:proofErr w:type="spellEnd"/>
      <w:r>
        <w:t xml:space="preserve"> she has been volunteering as the vice chair for the program and she helps send out certificates of attendance she helps with meeting facilitations and help recruit speakers and then before Sarah. Joined I had help from David </w:t>
      </w:r>
      <w:proofErr w:type="spellStart"/>
      <w:r>
        <w:t>Th</w:t>
      </w:r>
      <w:r w:rsidR="00AF3D3B">
        <w:t>u</w:t>
      </w:r>
      <w:r>
        <w:t>mford</w:t>
      </w:r>
      <w:proofErr w:type="spellEnd"/>
      <w:r>
        <w:t xml:space="preserve"> and he was the chair of the </w:t>
      </w:r>
      <w:proofErr w:type="spellStart"/>
      <w:r>
        <w:t>wfot</w:t>
      </w:r>
      <w:proofErr w:type="spellEnd"/>
      <w:r>
        <w:t xml:space="preserve"> task force. So </w:t>
      </w:r>
      <w:r w:rsidR="00FE45E8">
        <w:t xml:space="preserve"> </w:t>
      </w:r>
      <w:r>
        <w:t>, I've had a lot of help. And then this s</w:t>
      </w:r>
      <w:r w:rsidR="00AF3D3B">
        <w:t>um</w:t>
      </w:r>
      <w:r>
        <w:t xml:space="preserve">mer I got financial support from American International College which was huge and then I was able to transition the program into </w:t>
      </w:r>
      <w:r w:rsidR="00AF3D3B">
        <w:t xml:space="preserve"> OT</w:t>
      </w:r>
      <w:r>
        <w:t xml:space="preserve"> echo utilizing the project echo platform. </w:t>
      </w:r>
      <w:r w:rsidR="00FE45E8">
        <w:t xml:space="preserve"> </w:t>
      </w:r>
      <w:r>
        <w:t xml:space="preserve">, I was able to hire Dr Kelsey Sullivan as an insistent to run the program and it's just been </w:t>
      </w:r>
      <w:r>
        <w:lastRenderedPageBreak/>
        <w:t xml:space="preserve">amazing so far so I don't know if you're familiar with project echo. But the echo platform is an evidence-based platform that requires active participation. So instead of just. Listening to someone present for an </w:t>
      </w:r>
      <w:proofErr w:type="spellStart"/>
      <w:r>
        <w:t>an</w:t>
      </w:r>
      <w:proofErr w:type="spellEnd"/>
      <w:r>
        <w:t xml:space="preserve"> hour it's </w:t>
      </w:r>
      <w:proofErr w:type="spellStart"/>
      <w:r>
        <w:t>it's</w:t>
      </w:r>
      <w:proofErr w:type="spellEnd"/>
      <w:r>
        <w:t xml:space="preserve"> quite different now. The subject matter expert provides a 30 minute presentation and then we have a case study and then we have breakout rooms into small groups to really discuss the case study questions.</w:t>
      </w:r>
    </w:p>
    <w:p w14:paraId="1976850E" w14:textId="77777777" w:rsidR="00BB3234" w:rsidRDefault="00BB3234" w:rsidP="00BB3234"/>
    <w:p w14:paraId="7F0752EA" w14:textId="6F1618AB" w:rsidR="00BB3234" w:rsidRDefault="00BB3234" w:rsidP="00BB3234">
      <w:r>
        <w:t>And the breakout room facilitators are great. They're from all over the world Greece Rwanda Tanzania I have a student this is great. Matt I have a student who I traveled to Bulgaria with last s</w:t>
      </w:r>
      <w:r w:rsidR="00FE45E8">
        <w:t xml:space="preserve"> </w:t>
      </w:r>
      <w:proofErr w:type="spellStart"/>
      <w:r>
        <w:t>mer</w:t>
      </w:r>
      <w:proofErr w:type="spellEnd"/>
      <w:r>
        <w:t xml:space="preserve"> with therapy abroad who's applying to </w:t>
      </w:r>
      <w:r w:rsidR="00AF3D3B">
        <w:t xml:space="preserve"> OT</w:t>
      </w:r>
      <w:r>
        <w:t xml:space="preserve"> school this fall and she helps she's. On </w:t>
      </w:r>
      <w:r w:rsidR="00AF3D3B">
        <w:t xml:space="preserve"> OT</w:t>
      </w:r>
      <w:r>
        <w:t xml:space="preserve"> echo as a breakout room facilitator. So we have such a great group of diverse volunteers. We meet once a month </w:t>
      </w:r>
      <w:r w:rsidR="00FE45E8">
        <w:t xml:space="preserve"> </w:t>
      </w:r>
      <w:r>
        <w:t xml:space="preserve"> and now it's the second </w:t>
      </w:r>
      <w:proofErr w:type="spellStart"/>
      <w:r>
        <w:t>thursday</w:t>
      </w:r>
      <w:proofErr w:type="spellEnd"/>
      <w:r>
        <w:t xml:space="preserve"> of the month at 2 pm it used to be at different times. But once we transition to </w:t>
      </w:r>
      <w:proofErr w:type="spellStart"/>
      <w:r>
        <w:t>ote</w:t>
      </w:r>
      <w:proofErr w:type="spellEnd"/>
      <w:r>
        <w:t xml:space="preserve">, we're keeping the same time. </w:t>
      </w:r>
      <w:r w:rsidR="00FE45E8">
        <w:t xml:space="preserve"> </w:t>
      </w:r>
      <w:r>
        <w:t xml:space="preserve">, to really make it sort of a uniform and in our we just had our </w:t>
      </w:r>
      <w:proofErr w:type="spellStart"/>
      <w:r>
        <w:t>october</w:t>
      </w:r>
      <w:proofErr w:type="spellEnd"/>
      <w:r>
        <w:t xml:space="preserve"> meeting and we had therapists from 10 different countries on the Zoom which it's just so great like we're all learning from each other. We're learning how </w:t>
      </w:r>
      <w:r w:rsidR="00AF3D3B">
        <w:t xml:space="preserve"> OT</w:t>
      </w:r>
      <w:r>
        <w:t xml:space="preserve"> is practiced in different countries. Listen we would love to have more members. So here's another plug if any </w:t>
      </w:r>
      <w:r w:rsidR="00DE10B4">
        <w:t xml:space="preserve"> OTs</w:t>
      </w:r>
      <w:r>
        <w:t xml:space="preserve"> are interested out. There. Please join us Matt I will give you our website and the registration link to join.</w:t>
      </w:r>
    </w:p>
    <w:p w14:paraId="5704CD59" w14:textId="77777777" w:rsidR="00BB3234" w:rsidRDefault="00BB3234" w:rsidP="00BB3234"/>
    <w:p w14:paraId="28E8C23E" w14:textId="02EF3845" w:rsidR="00BB3234" w:rsidRDefault="00BB3234" w:rsidP="00BB3234">
      <w:r>
        <w:t>Matt Brandenburg</w:t>
      </w:r>
    </w:p>
    <w:p w14:paraId="04709214" w14:textId="7E524E66" w:rsidR="00BB3234" w:rsidRDefault="00BB3234" w:rsidP="00BB3234">
      <w:r>
        <w:t xml:space="preserve">Yes, please do please do all make sure that's available to all of our listeners. This program sounds amazing. I can't even imagine what it would be like to be the first occupational therapist in an entire country, and. I rely so much on mentorship every day and it seems like mentorship plays such ah </w:t>
      </w:r>
      <w:proofErr w:type="spellStart"/>
      <w:r>
        <w:t>ah</w:t>
      </w:r>
      <w:proofErr w:type="spellEnd"/>
      <w:r>
        <w:t xml:space="preserve"> an important role, you know here in the states but also internationally and what a wonderful example of creating a community where these international mentorships can occur. </w:t>
      </w:r>
      <w:r w:rsidR="00FE45E8">
        <w:t xml:space="preserve"> </w:t>
      </w:r>
      <w:r>
        <w:t>, it. It sounds like a ah wonderful program. What do you really see for this program moving forward. How do you think it's going to continue to grow or evolve in the future.</w:t>
      </w:r>
    </w:p>
    <w:p w14:paraId="6DA0BCAA" w14:textId="77777777" w:rsidR="00BB3234" w:rsidRDefault="00BB3234" w:rsidP="00BB3234"/>
    <w:p w14:paraId="2DDC9A3D" w14:textId="77777777" w:rsidR="00BB3234" w:rsidRDefault="00BB3234" w:rsidP="00BB3234">
      <w:r>
        <w:t>Kate Barlow</w:t>
      </w:r>
    </w:p>
    <w:p w14:paraId="0315EAFC" w14:textId="6A99E573" w:rsidR="00BB3234" w:rsidRDefault="00BB3234" w:rsidP="00BB3234">
      <w:r>
        <w:t xml:space="preserve">Well, my goal is that there'll be spinoffs right? So spinoffs of the program in different regions of the world so that the therapists have a mentorship program in their own time zone in their own language and especially. Subject matter experts from their own community because </w:t>
      </w:r>
      <w:r w:rsidR="00AF3D3B">
        <w:t xml:space="preserve"> OT</w:t>
      </w:r>
      <w:r>
        <w:t xml:space="preserve"> looks different in different countries so rather than sort of having a global north focus. It would be really nice if we had more presenters from all over the world. But also if we had more regional programs. Rwanda actually started their own mentorship program which is so exciting and a member of the program from Kuwait. She's been trying to start her own mentorship program for a few years now so it would be great if you know countries were able to start their own</w:t>
      </w:r>
      <w:r w:rsidR="006F3B2F">
        <w:t>.</w:t>
      </w:r>
    </w:p>
    <w:p w14:paraId="7AE46A55" w14:textId="77777777" w:rsidR="00BB3234" w:rsidRDefault="00BB3234" w:rsidP="00BB3234"/>
    <w:p w14:paraId="7C220517" w14:textId="77777777" w:rsidR="00BB3234" w:rsidRDefault="00BB3234" w:rsidP="00BB3234">
      <w:r>
        <w:t>Kate Barlow</w:t>
      </w:r>
    </w:p>
    <w:p w14:paraId="402A3925" w14:textId="73DCDDE5" w:rsidR="00BB3234" w:rsidRDefault="00BB3234" w:rsidP="00BB3234">
      <w:r>
        <w:lastRenderedPageBreak/>
        <w:t>Right now the way it is that a lot of the presenters have been from the Us really contacts that I that I ask a honey</w:t>
      </w:r>
      <w:r w:rsidR="006F3B2F">
        <w:t xml:space="preserve"> </w:t>
      </w:r>
      <w:r>
        <w:t xml:space="preserve">do for but the Us has a master's degree as an entry level where most countries around the world have a bachelor's and actually most of. Members the participants every month that come to </w:t>
      </w:r>
      <w:r w:rsidR="00AF3D3B">
        <w:t xml:space="preserve"> OT</w:t>
      </w:r>
      <w:r>
        <w:t xml:space="preserve"> echo they're from a </w:t>
      </w:r>
      <w:proofErr w:type="spellStart"/>
      <w:r>
        <w:t>sub-saharan</w:t>
      </w:r>
      <w:proofErr w:type="spellEnd"/>
      <w:r>
        <w:t xml:space="preserve"> country in Africa and in sub- Sahara</w:t>
      </w:r>
      <w:r w:rsidR="006F3B2F">
        <w:t>n</w:t>
      </w:r>
      <w:r>
        <w:t xml:space="preserve"> </w:t>
      </w:r>
      <w:proofErr w:type="spellStart"/>
      <w:r>
        <w:t>africa</w:t>
      </w:r>
      <w:proofErr w:type="spellEnd"/>
      <w:r>
        <w:t xml:space="preserve"> the degree is either a 3 or 4 year Diploma or a bachelor's degree to enter the profession. So the level of education really varies, but. I would love. This is a dream now but I would love for </w:t>
      </w:r>
      <w:proofErr w:type="spellStart"/>
      <w:r>
        <w:t>wf</w:t>
      </w:r>
      <w:proofErr w:type="spellEnd"/>
      <w:r>
        <w:t xml:space="preserve"> </w:t>
      </w:r>
      <w:proofErr w:type="spellStart"/>
      <w:r>
        <w:t>fo</w:t>
      </w:r>
      <w:proofErr w:type="spellEnd"/>
      <w:r>
        <w:t xml:space="preserve"> t to take over </w:t>
      </w:r>
      <w:r w:rsidR="00AF3D3B">
        <w:t xml:space="preserve"> OT</w:t>
      </w:r>
      <w:r>
        <w:t xml:space="preserve"> echo and house all of the recordings for the meetings. It would just provide access to more </w:t>
      </w:r>
      <w:r w:rsidR="00DE10B4">
        <w:t xml:space="preserve"> OTs</w:t>
      </w:r>
      <w:r>
        <w:t xml:space="preserve"> and it would also really help with sustainability. </w:t>
      </w:r>
      <w:r w:rsidR="00FE45E8">
        <w:t xml:space="preserve"> </w:t>
      </w:r>
      <w:r>
        <w:t xml:space="preserve">, you know. I actually did try to get </w:t>
      </w:r>
      <w:proofErr w:type="spellStart"/>
      <w:r>
        <w:t>aota</w:t>
      </w:r>
      <w:proofErr w:type="spellEnd"/>
      <w:r>
        <w:t xml:space="preserve"> to run </w:t>
      </w:r>
      <w:r w:rsidR="00AF3D3B">
        <w:t>OT</w:t>
      </w:r>
      <w:r>
        <w:t xml:space="preserve"> echo. But can try but they said they didn't have the capacity to do it. But I'm going to keep trying to try to get </w:t>
      </w:r>
      <w:r w:rsidR="006F3B2F">
        <w:t>WFOT</w:t>
      </w:r>
      <w:r>
        <w:t xml:space="preserve"> to take over </w:t>
      </w:r>
      <w:r w:rsidR="00AF3D3B">
        <w:t xml:space="preserve"> OT</w:t>
      </w:r>
      <w:r>
        <w:t xml:space="preserve"> echo and I just think it would be great if more people had access.</w:t>
      </w:r>
    </w:p>
    <w:p w14:paraId="2EDF0899" w14:textId="77777777" w:rsidR="00BB3234" w:rsidRDefault="00BB3234" w:rsidP="00BB3234"/>
    <w:p w14:paraId="3435B936" w14:textId="0F38AAE8" w:rsidR="00BB3234" w:rsidRDefault="00BB3234" w:rsidP="00BB3234">
      <w:r>
        <w:t>Matt Brandenburg</w:t>
      </w:r>
    </w:p>
    <w:p w14:paraId="43775840" w14:textId="6D15153F" w:rsidR="00BB3234" w:rsidRDefault="00BB3234" w:rsidP="00BB3234">
      <w:r>
        <w:t xml:space="preserve">Absolutely. We love dreaming big on this podcast. That's part of what we're here for </w:t>
      </w:r>
      <w:r w:rsidR="00FE45E8">
        <w:t xml:space="preserve"> </w:t>
      </w:r>
      <w:r>
        <w:t xml:space="preserve"> and that's such a wonderful example again of ah, not just initiating a program or establishing an initiative. But Doing it in such a way that it becomes sustainable, and I think that's you know a main goal for all occupational therapy practitioners. Whether we're treating individually and you want someone to be able to carry over their new habits and increase well-being into their own life.</w:t>
      </w:r>
    </w:p>
    <w:p w14:paraId="54816EDC" w14:textId="77777777" w:rsidR="00BB3234" w:rsidRDefault="00BB3234" w:rsidP="00BB3234"/>
    <w:p w14:paraId="405CE484" w14:textId="77777777" w:rsidR="00BB3234" w:rsidRDefault="00BB3234" w:rsidP="00BB3234">
      <w:r>
        <w:t>Kate Barlow</w:t>
      </w:r>
    </w:p>
    <w:p w14:paraId="46B760AA" w14:textId="77777777" w:rsidR="00BB3234" w:rsidRDefault="00BB3234" w:rsidP="00BB3234">
      <w:r>
        <w:t>Right.</w:t>
      </w:r>
    </w:p>
    <w:p w14:paraId="040422E4" w14:textId="77777777" w:rsidR="00BB3234" w:rsidRDefault="00BB3234" w:rsidP="00BB3234"/>
    <w:p w14:paraId="0409C764" w14:textId="0D21C0B5" w:rsidR="00BB3234" w:rsidRDefault="00BB3234" w:rsidP="00BB3234">
      <w:r>
        <w:t>Matt Brandenburg</w:t>
      </w:r>
    </w:p>
    <w:p w14:paraId="155DCDEB" w14:textId="5B67ADF8" w:rsidR="00BB3234" w:rsidRDefault="00BB3234" w:rsidP="00BB3234">
      <w:r>
        <w:t xml:space="preserve">Or it's one of these international public Health initiatives you just don't want it to be a ah one and done event or a </w:t>
      </w:r>
      <w:r w:rsidR="006F3B2F">
        <w:t>1-step</w:t>
      </w:r>
      <w:r>
        <w:t xml:space="preserve"> improvement. You want it to be something that's sustainable that lasts and continues to evolve, so and really thank you for detailing that program and sharing that example with us. </w:t>
      </w:r>
      <w:r w:rsidR="00FE45E8">
        <w:t xml:space="preserve"> </w:t>
      </w:r>
      <w:r w:rsidR="006F3B2F">
        <w:t>A</w:t>
      </w:r>
      <w:r>
        <w:t>bsolutely, how could they</w:t>
      </w:r>
      <w:r w:rsidR="006F3B2F">
        <w:t xml:space="preserve"> </w:t>
      </w:r>
      <w:r>
        <w:t xml:space="preserve">check you </w:t>
      </w:r>
      <w:r w:rsidR="006F3B2F">
        <w:t>o</w:t>
      </w:r>
      <w:r>
        <w:t>ut. Would it. It be just those links that you'll send me should we Be plugging. You know a social media account or something that someone could follow right now.</w:t>
      </w:r>
    </w:p>
    <w:p w14:paraId="4AB175AE" w14:textId="77777777" w:rsidR="00BB3234" w:rsidRDefault="00BB3234" w:rsidP="00BB3234"/>
    <w:p w14:paraId="3330993B" w14:textId="77777777" w:rsidR="00BB3234" w:rsidRDefault="00BB3234" w:rsidP="00BB3234">
      <w:r>
        <w:t>Kate Barlow</w:t>
      </w:r>
    </w:p>
    <w:p w14:paraId="6A734718" w14:textId="7064D5C9" w:rsidR="00BB3234" w:rsidRDefault="00BB3234" w:rsidP="00BB3234">
      <w:r>
        <w:t xml:space="preserve">Sure actually , one of the members from Greece started a Facebook page. So </w:t>
      </w:r>
      <w:r w:rsidR="00FE45E8">
        <w:t xml:space="preserve"> </w:t>
      </w:r>
      <w:r w:rsidR="006F3B2F">
        <w:t xml:space="preserve">he </w:t>
      </w:r>
      <w:r>
        <w:t xml:space="preserve">is in charge of the Facebook page and he's posting all of the meetings and </w:t>
      </w:r>
      <w:r w:rsidR="00FE45E8">
        <w:t xml:space="preserve"> </w:t>
      </w:r>
      <w:r>
        <w:t xml:space="preserve">, it's a registration link. So if you register 1 time for </w:t>
      </w:r>
      <w:r w:rsidR="006F3B2F">
        <w:t>OT ECHO</w:t>
      </w:r>
      <w:r>
        <w:t xml:space="preserve">. Then you'll get the email notifications. You'll have access to the </w:t>
      </w:r>
      <w:proofErr w:type="spellStart"/>
      <w:r>
        <w:t>powerpoints</w:t>
      </w:r>
      <w:proofErr w:type="spellEnd"/>
      <w:r>
        <w:t>. The Zoom link occurs 30 minutes before the meetings. So if you register 1 time then you have access to all of the monthly meetings but I will give you all of that information Matt after this call.</w:t>
      </w:r>
    </w:p>
    <w:p w14:paraId="637B5BAD" w14:textId="77777777" w:rsidR="00BB3234" w:rsidRDefault="00BB3234" w:rsidP="00BB3234"/>
    <w:p w14:paraId="514DBD32" w14:textId="4FA90E7B" w:rsidR="00BB3234" w:rsidRDefault="00BB3234" w:rsidP="00BB3234">
      <w:r>
        <w:t>Matt Brandenburg</w:t>
      </w:r>
    </w:p>
    <w:p w14:paraId="2E6018E8" w14:textId="5F3FAEFA" w:rsidR="00BB3234" w:rsidRDefault="00FE45E8" w:rsidP="00BB3234">
      <w:r>
        <w:lastRenderedPageBreak/>
        <w:t xml:space="preserve"> </w:t>
      </w:r>
      <w:r w:rsidR="006F3B2F">
        <w:t>P</w:t>
      </w:r>
      <w:r w:rsidR="00BB3234">
        <w:t xml:space="preserve">erfect. Thank you so much, what are some other resources that you would recommend to occupational therapy practitioners looking to expand their knowledge of </w:t>
      </w:r>
      <w:r w:rsidR="00AF3D3B">
        <w:t>OT</w:t>
      </w:r>
      <w:r w:rsidR="00BB3234">
        <w:t xml:space="preserve"> in Public Health where can they go to learn more about that.</w:t>
      </w:r>
    </w:p>
    <w:p w14:paraId="37A84BC8" w14:textId="77777777" w:rsidR="00BB3234" w:rsidRDefault="00BB3234" w:rsidP="00BB3234"/>
    <w:p w14:paraId="3AC0F94E" w14:textId="77777777" w:rsidR="00BB3234" w:rsidRDefault="00BB3234" w:rsidP="00BB3234">
      <w:r>
        <w:t>Kate Barlow</w:t>
      </w:r>
    </w:p>
    <w:p w14:paraId="1828E63A" w14:textId="29288610" w:rsidR="00BB3234" w:rsidRDefault="00BB3234" w:rsidP="00BB3234">
      <w:r>
        <w:t xml:space="preserve">Who I will give you some articles and websites for people to get started that that would be great I do a lot of research in this area so I can </w:t>
      </w:r>
      <w:r w:rsidR="00FE45E8">
        <w:t xml:space="preserve"> </w:t>
      </w:r>
      <w:r>
        <w:t xml:space="preserve"> give the citations for a bunch of good articles for </w:t>
      </w:r>
      <w:r w:rsidR="00DE10B4">
        <w:t>OTs</w:t>
      </w:r>
      <w:r>
        <w:t xml:space="preserve"> to start sure.</w:t>
      </w:r>
    </w:p>
    <w:p w14:paraId="7414FE15" w14:textId="77777777" w:rsidR="00BB3234" w:rsidRDefault="00BB3234" w:rsidP="00BB3234"/>
    <w:p w14:paraId="7A280BF4" w14:textId="67628ACC" w:rsidR="00BB3234" w:rsidRDefault="00BB3234" w:rsidP="00BB3234">
      <w:r>
        <w:t>Matt Brandenburg</w:t>
      </w:r>
    </w:p>
    <w:p w14:paraId="6D5F978F" w14:textId="1C146348" w:rsidR="00BB3234" w:rsidRDefault="00BB3234" w:rsidP="00BB3234">
      <w:r>
        <w:t xml:space="preserve">Wonderful. Thank you so much I think Public Health again it </w:t>
      </w:r>
      <w:proofErr w:type="spellStart"/>
      <w:r>
        <w:t>it</w:t>
      </w:r>
      <w:proofErr w:type="spellEnd"/>
      <w:r>
        <w:t xml:space="preserve"> varies so much I some practitioners like yourself have been involved with this for so long and made so many great strides and </w:t>
      </w:r>
      <w:r w:rsidR="00AF3D3B">
        <w:t>OT</w:t>
      </w:r>
      <w:r>
        <w:t xml:space="preserve">'s involvement but others it feels like really haven't heard much about. </w:t>
      </w:r>
      <w:r w:rsidR="00AF3D3B">
        <w:t xml:space="preserve"> OT</w:t>
      </w:r>
      <w:r>
        <w:t xml:space="preserve"> potentially fitting into public health and don't have you know a really good knowledge or foundation of Public Health to begin with so any resources that can help kind of bolster that I think would be very helpful.</w:t>
      </w:r>
    </w:p>
    <w:p w14:paraId="074635F9" w14:textId="77777777" w:rsidR="00BB3234" w:rsidRDefault="00BB3234" w:rsidP="00BB3234"/>
    <w:p w14:paraId="00B7C35C" w14:textId="77777777" w:rsidR="00BB3234" w:rsidRDefault="00BB3234" w:rsidP="00BB3234">
      <w:r>
        <w:t>Kate Barlow</w:t>
      </w:r>
    </w:p>
    <w:p w14:paraId="24CE5759" w14:textId="77777777" w:rsidR="00BB3234" w:rsidRDefault="00BB3234" w:rsidP="00BB3234">
      <w:r>
        <w:t>You bet.</w:t>
      </w:r>
    </w:p>
    <w:p w14:paraId="1AF9AA48" w14:textId="77777777" w:rsidR="00BB3234" w:rsidRDefault="00BB3234" w:rsidP="00BB3234"/>
    <w:p w14:paraId="47C23491" w14:textId="521E86A6" w:rsidR="00BB3234" w:rsidRDefault="00BB3234" w:rsidP="00BB3234">
      <w:r>
        <w:t>Matt Brandenburg</w:t>
      </w:r>
    </w:p>
    <w:p w14:paraId="006788B4" w14:textId="3EBA5133" w:rsidR="00BB3234" w:rsidRDefault="00FE45E8" w:rsidP="00BB3234">
      <w:r>
        <w:t xml:space="preserve"> </w:t>
      </w:r>
      <w:r w:rsidR="006F3B2F">
        <w:t>W</w:t>
      </w:r>
      <w:r w:rsidR="00BB3234">
        <w:t xml:space="preserve">hat's something you'd like to share with </w:t>
      </w:r>
      <w:r w:rsidR="00DE10B4">
        <w:t>OTs</w:t>
      </w:r>
      <w:r w:rsidR="00BB3234">
        <w:t xml:space="preserve"> about your work and how they could learn more about it if there's anything else</w:t>
      </w:r>
      <w:r w:rsidR="006F3B2F">
        <w:t xml:space="preserve"> y</w:t>
      </w:r>
      <w:r w:rsidR="00BB3234">
        <w:t>ou'd like to plug</w:t>
      </w:r>
      <w:r w:rsidR="006F3B2F">
        <w:t>.</w:t>
      </w:r>
    </w:p>
    <w:p w14:paraId="1EF415B1" w14:textId="77777777" w:rsidR="00BB3234" w:rsidRDefault="00BB3234" w:rsidP="00BB3234"/>
    <w:p w14:paraId="7B89705C" w14:textId="77777777" w:rsidR="00BB3234" w:rsidRDefault="00BB3234" w:rsidP="00BB3234">
      <w:r>
        <w:t>Kate Barlow</w:t>
      </w:r>
    </w:p>
    <w:p w14:paraId="62A86D56" w14:textId="21B3688B" w:rsidR="00BB3234" w:rsidRDefault="00FE45E8" w:rsidP="00BB3234">
      <w:r>
        <w:t xml:space="preserve"> </w:t>
      </w:r>
      <w:r w:rsidR="00BB3234">
        <w:t xml:space="preserve">I guess I would just say that advocacy matters you know I'm active and advocacy in my state. But you know if you don't have it in you. You know a lot of times people are like no politics., but if it's not for you or you don't have the time you know. Donating to </w:t>
      </w:r>
      <w:r w:rsidR="006F3B2F">
        <w:t>AOTPAC</w:t>
      </w:r>
      <w:r w:rsidR="00BB3234">
        <w:t xml:space="preserve"> really does help. You know we all need to contribute to advancing our Profession. So I would just say. You know, step it up Everyone we need to advance occupational Therapy. So If you're not going to do it yourself then I would request that you donate to </w:t>
      </w:r>
      <w:r w:rsidR="006F3B2F">
        <w:t>AOTPAC</w:t>
      </w:r>
      <w:r w:rsidR="00BB3234">
        <w:t xml:space="preserve"> and</w:t>
      </w:r>
      <w:r w:rsidR="006F3B2F">
        <w:t xml:space="preserve"> </w:t>
      </w:r>
      <w:r w:rsidR="00BB3234">
        <w:t>let them do it for you.</w:t>
      </w:r>
    </w:p>
    <w:p w14:paraId="72775614" w14:textId="77777777" w:rsidR="00BB3234" w:rsidRDefault="00BB3234" w:rsidP="00BB3234"/>
    <w:p w14:paraId="72BFA482" w14:textId="115601F1" w:rsidR="00BB3234" w:rsidRDefault="00BB3234" w:rsidP="00BB3234">
      <w:r>
        <w:t>Matt Brandenburg</w:t>
      </w:r>
    </w:p>
    <w:p w14:paraId="3D1711C1" w14:textId="77777777" w:rsidR="00BB3234" w:rsidRDefault="00BB3234" w:rsidP="00BB3234">
      <w:r>
        <w:t>I love it. Thank you so much Kate we've reached the golden nugget segment which is our conclusion of the show if there was 1 golden nugget or 1 piece of advice or knowledge that you could share with listeners. What would you say.</w:t>
      </w:r>
    </w:p>
    <w:p w14:paraId="3910DCC6" w14:textId="77777777" w:rsidR="00BB3234" w:rsidRDefault="00BB3234" w:rsidP="00BB3234"/>
    <w:p w14:paraId="2E2302D1" w14:textId="77777777" w:rsidR="00BB3234" w:rsidRDefault="00BB3234" w:rsidP="00BB3234">
      <w:r>
        <w:t>Kate Barlow</w:t>
      </w:r>
    </w:p>
    <w:p w14:paraId="102FDE5A" w14:textId="0242AAF9" w:rsidR="00BB3234" w:rsidRDefault="00BB3234" w:rsidP="00BB3234">
      <w:r>
        <w:t>I would probably say that the ripple effect is real</w:t>
      </w:r>
      <w:r w:rsidR="006F3B2F">
        <w:t>.</w:t>
      </w:r>
      <w:r>
        <w:t xml:space="preserve"> I have had some amazing mentors along the way who special shout out to Stacey Reynolds she was my doctoral advisor at </w:t>
      </w:r>
      <w:proofErr w:type="spellStart"/>
      <w:r>
        <w:t>vcu</w:t>
      </w:r>
      <w:proofErr w:type="spellEnd"/>
      <w:r>
        <w:t xml:space="preserve"> and she just made research seem. You know her ability to break things down into simple steps for completion. It just made research accessible to me I </w:t>
      </w:r>
      <w:proofErr w:type="spellStart"/>
      <w:r>
        <w:t>I</w:t>
      </w:r>
      <w:proofErr w:type="spellEnd"/>
      <w:r>
        <w:t xml:space="preserve"> also had an amazing peer mentor Bonnie Riley through my </w:t>
      </w:r>
      <w:proofErr w:type="spellStart"/>
      <w:r>
        <w:t>Otd</w:t>
      </w:r>
      <w:proofErr w:type="spellEnd"/>
      <w:r>
        <w:t xml:space="preserve"> program and she. Really pushed me she ah she got me to do my first ever presentation at a state conference and she also gave me my first opportunity to guest lecture at a university so I thank them both so much for the help that they've given me. And right now I have I mentioned her earlier but Chris </w:t>
      </w:r>
      <w:proofErr w:type="spellStart"/>
      <w:r>
        <w:t>Barna</w:t>
      </w:r>
      <w:r w:rsidR="006F3B2F">
        <w:t>k</w:t>
      </w:r>
      <w:r>
        <w:t>o</w:t>
      </w:r>
      <w:r w:rsidR="006F3B2F">
        <w:t>w</w:t>
      </w:r>
      <w:proofErr w:type="spellEnd"/>
      <w:r>
        <w:t xml:space="preserve"> is an </w:t>
      </w:r>
      <w:r w:rsidR="00AF3D3B">
        <w:t xml:space="preserve"> OT</w:t>
      </w:r>
      <w:r>
        <w:t xml:space="preserve"> and she's a mentor to me right now that I have and she's just really opened doors for me and helped me on my journey Chris I don't know if you're familiar with Chris </w:t>
      </w:r>
      <w:proofErr w:type="spellStart"/>
      <w:r>
        <w:t>Barna</w:t>
      </w:r>
      <w:r w:rsidR="006F3B2F">
        <w:t>k</w:t>
      </w:r>
      <w:r>
        <w:t>o</w:t>
      </w:r>
      <w:r w:rsidR="006F3B2F">
        <w:t>w</w:t>
      </w:r>
      <w:r>
        <w:t>'s</w:t>
      </w:r>
      <w:proofErr w:type="spellEnd"/>
      <w:r>
        <w:t xml:space="preserve"> work but she's a leader in maternal mental health and infant mental health and </w:t>
      </w:r>
      <w:r w:rsidR="00AF3D3B">
        <w:t xml:space="preserve"> OT</w:t>
      </w:r>
      <w:r>
        <w:t xml:space="preserve"> and I've just learned. So much from her. So I guess the golden nugget would be, you know all the things that we do. They really do make a difference to someone else.</w:t>
      </w:r>
    </w:p>
    <w:p w14:paraId="1771CEAE" w14:textId="77777777" w:rsidR="00BB3234" w:rsidRDefault="00BB3234" w:rsidP="00BB3234"/>
    <w:p w14:paraId="5CA6D45A" w14:textId="13C62338" w:rsidR="00BB3234" w:rsidRDefault="00BB3234" w:rsidP="00BB3234">
      <w:r>
        <w:t>Matt Brandenburg</w:t>
      </w:r>
    </w:p>
    <w:p w14:paraId="072D7630" w14:textId="166C76AD" w:rsidR="00BB3234" w:rsidRDefault="00BB3234" w:rsidP="00BB3234">
      <w:r>
        <w:t>I love that</w:t>
      </w:r>
      <w:r w:rsidR="006F3B2F">
        <w:t>,</w:t>
      </w:r>
      <w:r>
        <w:t xml:space="preserve"> Thank you Kate</w:t>
      </w:r>
      <w:r w:rsidR="006F3B2F">
        <w:t>.</w:t>
      </w:r>
      <w:r>
        <w:t xml:space="preserve"> That's ah, a wonderful nugget and once again, just a wonderful illustration of the importance of community and establishing connections with ah like-minded people as occupational therapy practitioners. You know together were stronger, and can increase our impact and</w:t>
      </w:r>
      <w:r w:rsidR="003506FF">
        <w:t xml:space="preserve"> </w:t>
      </w:r>
      <w:r>
        <w:t>our scope in a way that benefits the health and well-being for all of the people</w:t>
      </w:r>
      <w:r w:rsidR="003506FF">
        <w:t xml:space="preserve"> that we’ll</w:t>
      </w:r>
      <w:r>
        <w:t xml:space="preserve"> potentially treat.</w:t>
      </w:r>
    </w:p>
    <w:p w14:paraId="761BBBB8" w14:textId="77777777" w:rsidR="00BB3234" w:rsidRDefault="00BB3234" w:rsidP="00BB3234"/>
    <w:p w14:paraId="34B5A33F" w14:textId="77777777" w:rsidR="00BB3234" w:rsidRDefault="00BB3234" w:rsidP="00BB3234">
      <w:r>
        <w:t>Kate Barlow</w:t>
      </w:r>
    </w:p>
    <w:p w14:paraId="37448672" w14:textId="77777777" w:rsidR="00BB3234" w:rsidRDefault="00BB3234" w:rsidP="00BB3234">
      <w:r>
        <w:t>Absolutely.</w:t>
      </w:r>
    </w:p>
    <w:p w14:paraId="5AE6A618" w14:textId="77777777" w:rsidR="00BB3234" w:rsidRDefault="00BB3234" w:rsidP="00BB3234"/>
    <w:p w14:paraId="63F2D101" w14:textId="013D4238" w:rsidR="00BB3234" w:rsidRDefault="00BB3234" w:rsidP="00BB3234">
      <w:r>
        <w:t>Matt Brandenburg</w:t>
      </w:r>
    </w:p>
    <w:p w14:paraId="75490DCB" w14:textId="77777777" w:rsidR="00BB3234" w:rsidRDefault="00BB3234" w:rsidP="00BB3234">
      <w:r>
        <w:t>Awesome! Well thank you so much again for your time. It has been wonderful catching up with you. Kate.</w:t>
      </w:r>
    </w:p>
    <w:p w14:paraId="0EA31D4F" w14:textId="77777777" w:rsidR="00BB3234" w:rsidRDefault="00BB3234" w:rsidP="00BB3234"/>
    <w:p w14:paraId="2675A5B1" w14:textId="77777777" w:rsidR="00BB3234" w:rsidRDefault="00BB3234" w:rsidP="00BB3234">
      <w:r>
        <w:t>Kate Barlow</w:t>
      </w:r>
    </w:p>
    <w:p w14:paraId="00416018" w14:textId="03BAEE59" w:rsidR="00424209" w:rsidRDefault="00BB3234">
      <w:r>
        <w:t>Oh thank you so much for having me</w:t>
      </w:r>
      <w:r w:rsidR="003506FF">
        <w:t>.</w:t>
      </w:r>
      <w:r>
        <w:t xml:space="preserve"> This is great I appreciate it.</w:t>
      </w:r>
    </w:p>
    <w:sectPr w:rsidR="00424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234"/>
    <w:rsid w:val="001C4CC1"/>
    <w:rsid w:val="002C0C3E"/>
    <w:rsid w:val="003256BA"/>
    <w:rsid w:val="003506FF"/>
    <w:rsid w:val="00424209"/>
    <w:rsid w:val="006F3B2F"/>
    <w:rsid w:val="00A13C30"/>
    <w:rsid w:val="00A93AC2"/>
    <w:rsid w:val="00AF3D3B"/>
    <w:rsid w:val="00B62385"/>
    <w:rsid w:val="00BA600F"/>
    <w:rsid w:val="00BB3234"/>
    <w:rsid w:val="00BF3609"/>
    <w:rsid w:val="00CB6B11"/>
    <w:rsid w:val="00CE2C35"/>
    <w:rsid w:val="00DE10B4"/>
    <w:rsid w:val="00FE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F0AD"/>
  <w15:chartTrackingRefBased/>
  <w15:docId w15:val="{038EBCA5-5667-42E4-9D0A-DDEDF24F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4918</Words>
  <Characters>28035</Characters>
  <Application>Microsoft Office Word</Application>
  <DocSecurity>0</DocSecurity>
  <Lines>233</Lines>
  <Paragraphs>65</Paragraphs>
  <ScaleCrop>false</ScaleCrop>
  <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Brandenburg</dc:creator>
  <cp:keywords/>
  <dc:description/>
  <cp:lastModifiedBy>Hillary Richardson</cp:lastModifiedBy>
  <cp:revision>2</cp:revision>
  <dcterms:created xsi:type="dcterms:W3CDTF">2023-12-22T16:11:00Z</dcterms:created>
  <dcterms:modified xsi:type="dcterms:W3CDTF">2023-12-22T16:11:00Z</dcterms:modified>
</cp:coreProperties>
</file>